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95AC6" w:rsidR="00D930ED" w:rsidRPr="00EA69E9" w:rsidRDefault="009A23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95462" w:rsidR="00D930ED" w:rsidRPr="00790574" w:rsidRDefault="009A23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3E669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01AA2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48747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688BE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D07DA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CF6DB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9FC58" w:rsidR="00B87ED3" w:rsidRPr="00FC7F6A" w:rsidRDefault="009A2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58E78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7F00E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DEAFC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550B9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D68C7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78A03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D1CF3" w:rsidR="00B87ED3" w:rsidRPr="00D44524" w:rsidRDefault="009A2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78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11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CA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67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95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66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C8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32561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D764F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2BC34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E008F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8F8C9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351DF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A53E2" w:rsidR="000B5588" w:rsidRPr="00D44524" w:rsidRDefault="009A2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DE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07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AC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82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D3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8B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0F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F5C47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2FDC7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ED398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079C8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5198C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7D275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DBA15" w:rsidR="00846B8B" w:rsidRPr="00D44524" w:rsidRDefault="009A2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41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E7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81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C9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1B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19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8B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90BC3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18D2B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4F1CA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9A4BE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3382E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027BF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B425D" w:rsidR="007A5870" w:rsidRPr="00D44524" w:rsidRDefault="009A2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52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19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CC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1F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F2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1B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DC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0F409" w:rsidR="0021795A" w:rsidRPr="00D44524" w:rsidRDefault="009A2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CA173" w:rsidR="0021795A" w:rsidRPr="00D44524" w:rsidRDefault="009A2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98DD0" w:rsidR="0021795A" w:rsidRPr="00D44524" w:rsidRDefault="009A2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2D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68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85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C5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EB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AA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23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70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86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76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22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3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35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2024-07-03T15:58:00.0000000Z</dcterms:modified>
</coreProperties>
</file>