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D99F86" w:rsidR="00D930ED" w:rsidRPr="00EA69E9" w:rsidRDefault="005434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744E8" w:rsidR="00D930ED" w:rsidRPr="00790574" w:rsidRDefault="005434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F2D2D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1AD15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D441F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3F366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E7792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9AEA0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BD7F6" w:rsidR="00B87ED3" w:rsidRPr="00FC7F6A" w:rsidRDefault="0054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D2B48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67933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96960E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2736E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BEF1E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3C5B6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D335B" w:rsidR="00B87ED3" w:rsidRPr="00D44524" w:rsidRDefault="0054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24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747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77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30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12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47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7D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7958F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1E7BD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1659B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66AB8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7F8BBF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8365D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B4E24" w:rsidR="000B5588" w:rsidRPr="00D44524" w:rsidRDefault="0054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15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41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3E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8F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11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A6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119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AA328B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35609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3365D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E7378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CF750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1E635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BCB6D" w:rsidR="00846B8B" w:rsidRPr="00D44524" w:rsidRDefault="0054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1E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98C22" w:rsidR="007A5870" w:rsidRPr="00EA69E9" w:rsidRDefault="005434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96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07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89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393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7D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8A259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E7656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F78ED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D3FF12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49BD4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8D8A9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2BB74" w:rsidR="007A5870" w:rsidRPr="00D44524" w:rsidRDefault="0054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8F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E9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EE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D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AB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C8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E4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D5E56" w:rsidR="0021795A" w:rsidRPr="00D44524" w:rsidRDefault="0054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EB534" w:rsidR="0021795A" w:rsidRPr="00D44524" w:rsidRDefault="0054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8D1CB" w:rsidR="0021795A" w:rsidRPr="00D44524" w:rsidRDefault="0054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D0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766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60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44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8F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A6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53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D9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DB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F2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F5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4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49B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2024-07-01T11:38:00.0000000Z</dcterms:modified>
</coreProperties>
</file>