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A76C0" w:rsidR="00D930ED" w:rsidRPr="00EA69E9" w:rsidRDefault="00404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354A3" w:rsidR="00D930ED" w:rsidRPr="00790574" w:rsidRDefault="00404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4FEDF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396A5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7B0EB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5E0BB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9EA61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0F8F8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8FC87" w:rsidR="00B87ED3" w:rsidRPr="00FC7F6A" w:rsidRDefault="00404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5DE95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744B9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866F0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BE396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CEAA1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786C6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56932" w:rsidR="00B87ED3" w:rsidRPr="00D44524" w:rsidRDefault="00404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8B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42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1C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6F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14A2D" w:rsidR="000B5588" w:rsidRPr="00EA69E9" w:rsidRDefault="00404A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A1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16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2CF1F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CE597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47D81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7CC0B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F34F9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3F8CB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6FFEA" w:rsidR="000B5588" w:rsidRPr="00D44524" w:rsidRDefault="00404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0B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07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F9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BA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FE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C4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49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D47B2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852BA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E0313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3FDC7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AD131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FB7BB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18771" w:rsidR="00846B8B" w:rsidRPr="00D44524" w:rsidRDefault="00404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43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A6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8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B9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83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83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5C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1AD8A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0D10B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AEC5F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8AE96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490E5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01071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0DE78" w:rsidR="007A5870" w:rsidRPr="00D44524" w:rsidRDefault="00404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CB5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07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AB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EA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78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3A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3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0072A" w:rsidR="0021795A" w:rsidRPr="00D44524" w:rsidRDefault="00404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50225" w:rsidR="0021795A" w:rsidRPr="00D44524" w:rsidRDefault="00404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6F69D" w:rsidR="0021795A" w:rsidRPr="00D44524" w:rsidRDefault="00404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97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96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D8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42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F8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FE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FB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5A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C2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8A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45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AE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