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E26817" w:rsidR="00D930ED" w:rsidRPr="00EA69E9" w:rsidRDefault="006A37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11411" w:rsidR="00D930ED" w:rsidRPr="00790574" w:rsidRDefault="006A37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2C6445" w:rsidR="00B87ED3" w:rsidRPr="00FC7F6A" w:rsidRDefault="006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D744D" w:rsidR="00B87ED3" w:rsidRPr="00FC7F6A" w:rsidRDefault="006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E32016" w:rsidR="00B87ED3" w:rsidRPr="00FC7F6A" w:rsidRDefault="006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11F70" w:rsidR="00B87ED3" w:rsidRPr="00FC7F6A" w:rsidRDefault="006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9AC78C" w:rsidR="00B87ED3" w:rsidRPr="00FC7F6A" w:rsidRDefault="006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7B5FD3" w:rsidR="00B87ED3" w:rsidRPr="00FC7F6A" w:rsidRDefault="006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8BA18" w:rsidR="00B87ED3" w:rsidRPr="00FC7F6A" w:rsidRDefault="006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E7BDE" w:rsidR="00B87ED3" w:rsidRPr="00D44524" w:rsidRDefault="006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81CFE7" w:rsidR="00B87ED3" w:rsidRPr="00D44524" w:rsidRDefault="006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79D8C1" w:rsidR="00B87ED3" w:rsidRPr="00D44524" w:rsidRDefault="006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A77604" w:rsidR="00B87ED3" w:rsidRPr="00D44524" w:rsidRDefault="006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15AF6D" w:rsidR="00B87ED3" w:rsidRPr="00D44524" w:rsidRDefault="006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BE809" w:rsidR="00B87ED3" w:rsidRPr="00D44524" w:rsidRDefault="006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2E22FD" w:rsidR="00B87ED3" w:rsidRPr="00D44524" w:rsidRDefault="006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82D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118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7D4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675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7A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18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011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F0946" w:rsidR="000B5588" w:rsidRPr="00D44524" w:rsidRDefault="006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40F57B" w:rsidR="000B5588" w:rsidRPr="00D44524" w:rsidRDefault="006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97450" w:rsidR="000B5588" w:rsidRPr="00D44524" w:rsidRDefault="006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59BEEB" w:rsidR="000B5588" w:rsidRPr="00D44524" w:rsidRDefault="006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17578B" w:rsidR="000B5588" w:rsidRPr="00D44524" w:rsidRDefault="006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185AC2" w:rsidR="000B5588" w:rsidRPr="00D44524" w:rsidRDefault="006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6A4A48" w:rsidR="000B5588" w:rsidRPr="00D44524" w:rsidRDefault="006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93C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165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DFD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E0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864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E8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B0A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973FA2" w:rsidR="00846B8B" w:rsidRPr="00D44524" w:rsidRDefault="006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0FF2A" w:rsidR="00846B8B" w:rsidRPr="00D44524" w:rsidRDefault="006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0ACC0" w:rsidR="00846B8B" w:rsidRPr="00D44524" w:rsidRDefault="006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148B7" w:rsidR="00846B8B" w:rsidRPr="00D44524" w:rsidRDefault="006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DE8C9A" w:rsidR="00846B8B" w:rsidRPr="00D44524" w:rsidRDefault="006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827854" w:rsidR="00846B8B" w:rsidRPr="00D44524" w:rsidRDefault="006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96507" w:rsidR="00846B8B" w:rsidRPr="00D44524" w:rsidRDefault="006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0E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E9A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801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BF5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C4E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EE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58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8A465C" w:rsidR="007A5870" w:rsidRPr="00D44524" w:rsidRDefault="006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BF9651" w:rsidR="007A5870" w:rsidRPr="00D44524" w:rsidRDefault="006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17735F" w:rsidR="007A5870" w:rsidRPr="00D44524" w:rsidRDefault="006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8F416B" w:rsidR="007A5870" w:rsidRPr="00D44524" w:rsidRDefault="006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F5DE3E" w:rsidR="007A5870" w:rsidRPr="00D44524" w:rsidRDefault="006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47F45" w:rsidR="007A5870" w:rsidRPr="00D44524" w:rsidRDefault="006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4F98DF" w:rsidR="007A5870" w:rsidRPr="00D44524" w:rsidRDefault="006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A0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F65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1A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D6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BD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F36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A86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C77F1F" w:rsidR="0021795A" w:rsidRPr="00D44524" w:rsidRDefault="006A3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F21DCA" w:rsidR="0021795A" w:rsidRPr="00D44524" w:rsidRDefault="006A3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5B3BCD" w:rsidR="0021795A" w:rsidRPr="00D44524" w:rsidRDefault="006A3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163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9A90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CAE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C092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4A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D9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121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9D7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B28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21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B0E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37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37A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