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1B9644" w:rsidR="00D930ED" w:rsidRPr="00EA69E9" w:rsidRDefault="00775B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21585" w:rsidR="00D930ED" w:rsidRPr="00790574" w:rsidRDefault="00775B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5A793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178A8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9C5EA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DB8E3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644CC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2239F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457AD" w:rsidR="00B87ED3" w:rsidRPr="00FC7F6A" w:rsidRDefault="0077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B96B60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BA8B2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5C220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3A301A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BA021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3630E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3868D4" w:rsidR="00B87ED3" w:rsidRPr="00D44524" w:rsidRDefault="0077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91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38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51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543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B0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BE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A6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33873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F7F51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6EA27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7B4D4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BF08A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8D0EC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95FF7" w:rsidR="000B5588" w:rsidRPr="00D44524" w:rsidRDefault="0077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196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3F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1C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0F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7A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3B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37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D2CE9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6D2A7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F1B5C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F338A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D2BA0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5FFF9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5169E9" w:rsidR="00846B8B" w:rsidRPr="00D44524" w:rsidRDefault="0077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0D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C1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96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8E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F8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9B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8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D780E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F00B8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2BA9B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34C62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9770E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5A420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47D1B" w:rsidR="007A5870" w:rsidRPr="00D44524" w:rsidRDefault="0077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3A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B5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DA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61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92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61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03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631A1B" w:rsidR="0021795A" w:rsidRPr="00D44524" w:rsidRDefault="0077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661B4" w:rsidR="0021795A" w:rsidRPr="00D44524" w:rsidRDefault="0077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978B5" w:rsidR="0021795A" w:rsidRPr="00D44524" w:rsidRDefault="0077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406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5FB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5B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05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D6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EF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88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D1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4D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3C7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1F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B7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