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8BFA1" w:rsidR="00D930ED" w:rsidRPr="00EA69E9" w:rsidRDefault="005E4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786F4" w:rsidR="00D930ED" w:rsidRPr="00790574" w:rsidRDefault="005E4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80080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5188C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4967B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8931D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C3033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0A238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7AC8B" w:rsidR="00B87ED3" w:rsidRPr="00FC7F6A" w:rsidRDefault="005E4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B6623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8F77E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805B8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A021C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5044E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ECA76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CD125" w:rsidR="00B87ED3" w:rsidRPr="00D44524" w:rsidRDefault="005E4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A2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B6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02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FD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2E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9F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0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512CC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FA390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DD16C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1E95C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AE81F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ADB88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11C9E" w:rsidR="000B5588" w:rsidRPr="00D44524" w:rsidRDefault="005E4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EE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2B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7F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22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7D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4D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3C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FA102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3092BC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342B4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F9B1C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08EEA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934BC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B474B" w:rsidR="00846B8B" w:rsidRPr="00D44524" w:rsidRDefault="005E4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0B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9E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2E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E8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7A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8F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4AF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876CD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121D6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94C99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9E44D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A8420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793D4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9B7379" w:rsidR="007A5870" w:rsidRPr="00D44524" w:rsidRDefault="005E4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26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BE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C6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394A1" w:rsidR="0021795A" w:rsidRPr="00EA69E9" w:rsidRDefault="005E41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B6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F2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9E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F0F0A" w:rsidR="0021795A" w:rsidRPr="00D44524" w:rsidRDefault="005E4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DB508" w:rsidR="0021795A" w:rsidRPr="00D44524" w:rsidRDefault="005E4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9B786B" w:rsidR="0021795A" w:rsidRPr="00D44524" w:rsidRDefault="005E4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A3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588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06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F2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0C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6D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76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BC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17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05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E1F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1C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