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4CC2E" w:rsidR="00D930ED" w:rsidRPr="00EA69E9" w:rsidRDefault="00AE1D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0FB8E" w:rsidR="00D930ED" w:rsidRPr="00790574" w:rsidRDefault="00AE1D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5BD35" w:rsidR="00B87ED3" w:rsidRPr="00FC7F6A" w:rsidRDefault="00AE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58C23C" w:rsidR="00B87ED3" w:rsidRPr="00FC7F6A" w:rsidRDefault="00AE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7B320" w:rsidR="00B87ED3" w:rsidRPr="00FC7F6A" w:rsidRDefault="00AE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3DA082" w:rsidR="00B87ED3" w:rsidRPr="00FC7F6A" w:rsidRDefault="00AE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FE3E9" w:rsidR="00B87ED3" w:rsidRPr="00FC7F6A" w:rsidRDefault="00AE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0BCCD" w:rsidR="00B87ED3" w:rsidRPr="00FC7F6A" w:rsidRDefault="00AE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6E90B" w:rsidR="00B87ED3" w:rsidRPr="00FC7F6A" w:rsidRDefault="00AE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5DD08" w:rsidR="00B87ED3" w:rsidRPr="00D44524" w:rsidRDefault="00AE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AB2AF1" w:rsidR="00B87ED3" w:rsidRPr="00D44524" w:rsidRDefault="00AE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895D8" w:rsidR="00B87ED3" w:rsidRPr="00D44524" w:rsidRDefault="00AE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B81C0F" w:rsidR="00B87ED3" w:rsidRPr="00D44524" w:rsidRDefault="00AE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32ACD" w:rsidR="00B87ED3" w:rsidRPr="00D44524" w:rsidRDefault="00AE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E1C2BB" w:rsidR="00B87ED3" w:rsidRPr="00D44524" w:rsidRDefault="00AE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3E159" w:rsidR="00B87ED3" w:rsidRPr="00D44524" w:rsidRDefault="00AE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D6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9B2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994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96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E0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F83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8E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735D87" w:rsidR="000B5588" w:rsidRPr="00D44524" w:rsidRDefault="00AE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CD9D2" w:rsidR="000B5588" w:rsidRPr="00D44524" w:rsidRDefault="00AE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8AB43E" w:rsidR="000B5588" w:rsidRPr="00D44524" w:rsidRDefault="00AE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32B916" w:rsidR="000B5588" w:rsidRPr="00D44524" w:rsidRDefault="00AE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DB52B" w:rsidR="000B5588" w:rsidRPr="00D44524" w:rsidRDefault="00AE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CB4B5" w:rsidR="000B5588" w:rsidRPr="00D44524" w:rsidRDefault="00AE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40321C" w:rsidR="000B5588" w:rsidRPr="00D44524" w:rsidRDefault="00AE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7E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D2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315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F36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C0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D5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F1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CC39E" w:rsidR="00846B8B" w:rsidRPr="00D44524" w:rsidRDefault="00AE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653D5" w:rsidR="00846B8B" w:rsidRPr="00D44524" w:rsidRDefault="00AE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B7AF8A" w:rsidR="00846B8B" w:rsidRPr="00D44524" w:rsidRDefault="00AE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E73C0" w:rsidR="00846B8B" w:rsidRPr="00D44524" w:rsidRDefault="00AE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FB140E" w:rsidR="00846B8B" w:rsidRPr="00D44524" w:rsidRDefault="00AE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FE039" w:rsidR="00846B8B" w:rsidRPr="00D44524" w:rsidRDefault="00AE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A4613C" w:rsidR="00846B8B" w:rsidRPr="00D44524" w:rsidRDefault="00AE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C96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6AD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5E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B8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3D1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9C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31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916A71" w:rsidR="007A5870" w:rsidRPr="00D44524" w:rsidRDefault="00AE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EA9DB8" w:rsidR="007A5870" w:rsidRPr="00D44524" w:rsidRDefault="00AE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9D86F" w:rsidR="007A5870" w:rsidRPr="00D44524" w:rsidRDefault="00AE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6ACAA" w:rsidR="007A5870" w:rsidRPr="00D44524" w:rsidRDefault="00AE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DB45B" w:rsidR="007A5870" w:rsidRPr="00D44524" w:rsidRDefault="00AE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F8348" w:rsidR="007A5870" w:rsidRPr="00D44524" w:rsidRDefault="00AE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454BF7" w:rsidR="007A5870" w:rsidRPr="00D44524" w:rsidRDefault="00AE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AD2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B15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D808F" w:rsidR="0021795A" w:rsidRPr="00EA69E9" w:rsidRDefault="00AE1D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AA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5CD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AC3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802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279D8" w:rsidR="0021795A" w:rsidRPr="00D44524" w:rsidRDefault="00AE1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1C4B79" w:rsidR="0021795A" w:rsidRPr="00D44524" w:rsidRDefault="00AE1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F6ABD" w:rsidR="0021795A" w:rsidRPr="00D44524" w:rsidRDefault="00AE1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FD3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7E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ACF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9F25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90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84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4E8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FB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98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0B9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655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D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1D8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2024-06-28T10:48:00.0000000Z</dcterms:modified>
</coreProperties>
</file>