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5F5CFC" w:rsidR="00D930ED" w:rsidRPr="00EA69E9" w:rsidRDefault="00FB42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09ADD" w:rsidR="00D930ED" w:rsidRPr="00790574" w:rsidRDefault="00FB42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5346C3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F7993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58E8F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30D10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A59FB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F4AD93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6A3BC" w:rsidR="00B87ED3" w:rsidRPr="00FC7F6A" w:rsidRDefault="00FB4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8B537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B3F80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65191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B6CEB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64D72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44900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A8752" w:rsidR="00B87ED3" w:rsidRPr="00D44524" w:rsidRDefault="00FB4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45A39" w:rsidR="000B5588" w:rsidRPr="00EA69E9" w:rsidRDefault="00FB42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FD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40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E5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5E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716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63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26486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DEA69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2AB53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0C126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FE4A9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115A0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3F7F8" w:rsidR="000B5588" w:rsidRPr="00D44524" w:rsidRDefault="00FB4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72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6B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36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E9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40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77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CA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E2742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A38591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0B69B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D0B0B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7AD96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DB67ED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DAEFD4" w:rsidR="00846B8B" w:rsidRPr="00D44524" w:rsidRDefault="00FB4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4B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7F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A2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DA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B3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ED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F8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A8026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869F2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2C799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66036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6D856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5425C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BCB6F" w:rsidR="007A5870" w:rsidRPr="00D44524" w:rsidRDefault="00FB4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31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55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01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5B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63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FA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83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F6B92" w:rsidR="0021795A" w:rsidRPr="00D44524" w:rsidRDefault="00FB4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56A15" w:rsidR="0021795A" w:rsidRPr="00D44524" w:rsidRDefault="00FB4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8057C6" w:rsidR="0021795A" w:rsidRPr="00D44524" w:rsidRDefault="00FB4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0D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D1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429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BB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E9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37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B41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7E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DF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F1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A42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2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E3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2A1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2024-06-29T02:09:00.0000000Z</dcterms:modified>
</coreProperties>
</file>