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A0F6F3" w:rsidR="00D930ED" w:rsidRPr="00EA69E9" w:rsidRDefault="006810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E2185" w:rsidR="00D930ED" w:rsidRPr="00790574" w:rsidRDefault="006810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EB809D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BF5CD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C3294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1BEF2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EADCD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BA152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79FEA2" w:rsidR="00B87ED3" w:rsidRPr="00FC7F6A" w:rsidRDefault="00681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FC9DE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DBE72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92E86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69D93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02D54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2F62C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70AE0B" w:rsidR="00B87ED3" w:rsidRPr="00D44524" w:rsidRDefault="00681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02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00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A8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7D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7A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AA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19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C2491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33F2B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599D7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387B7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133E3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AA436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81523" w:rsidR="000B5588" w:rsidRPr="00D44524" w:rsidRDefault="00681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38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EB3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BC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A2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F08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A5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FB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97E6E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3B417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59CB0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FB046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A29C8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E9F32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F0CFEC" w:rsidR="00846B8B" w:rsidRPr="00D44524" w:rsidRDefault="00681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640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08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8D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A3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319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E3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54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E336F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B4894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0F258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DB60E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479EA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32100E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E26CDF" w:rsidR="007A5870" w:rsidRPr="00D44524" w:rsidRDefault="00681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7F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C2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01CC9" w:rsidR="0021795A" w:rsidRPr="00EA69E9" w:rsidRDefault="006810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DF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5E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9E9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77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0ED90" w:rsidR="0021795A" w:rsidRPr="00D44524" w:rsidRDefault="00681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13A30" w:rsidR="0021795A" w:rsidRPr="00D44524" w:rsidRDefault="00681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79966F" w:rsidR="0021795A" w:rsidRPr="00D44524" w:rsidRDefault="00681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0F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49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9B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A4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69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F20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8D1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80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03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29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26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0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0E7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