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6D1E5C" w:rsidR="00AA29B6" w:rsidRPr="00EA69E9" w:rsidRDefault="00001B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F98C8F" w:rsidR="00AA29B6" w:rsidRPr="00AA29B6" w:rsidRDefault="00001B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1F3427" w:rsidR="00B87ED3" w:rsidRPr="00FC7F6A" w:rsidRDefault="00001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0E3E7" w:rsidR="00B87ED3" w:rsidRPr="00FC7F6A" w:rsidRDefault="00001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5D8DE2" w:rsidR="00B87ED3" w:rsidRPr="00FC7F6A" w:rsidRDefault="00001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E12448" w:rsidR="00B87ED3" w:rsidRPr="00FC7F6A" w:rsidRDefault="00001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59EC08" w:rsidR="00B87ED3" w:rsidRPr="00FC7F6A" w:rsidRDefault="00001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E27014" w:rsidR="00B87ED3" w:rsidRPr="00FC7F6A" w:rsidRDefault="00001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239B3C" w:rsidR="00B87ED3" w:rsidRPr="00FC7F6A" w:rsidRDefault="00001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217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C5B4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5D4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954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0C3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10F6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121D0" w:rsidR="00B87ED3" w:rsidRPr="00D44524" w:rsidRDefault="00001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93C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B36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85C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C18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D1C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C9B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0AD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777639" w:rsidR="000B5588" w:rsidRPr="00D44524" w:rsidRDefault="00001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04A541" w:rsidR="000B5588" w:rsidRPr="00D44524" w:rsidRDefault="00001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64DD2F" w:rsidR="000B5588" w:rsidRPr="00D44524" w:rsidRDefault="00001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E294A5" w:rsidR="000B5588" w:rsidRPr="00D44524" w:rsidRDefault="00001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FE917" w:rsidR="000B5588" w:rsidRPr="00D44524" w:rsidRDefault="00001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DE6B01" w:rsidR="000B5588" w:rsidRPr="00D44524" w:rsidRDefault="00001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B5BF00" w:rsidR="000B5588" w:rsidRPr="00D44524" w:rsidRDefault="00001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F5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44A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862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6D4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9DD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C0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6D2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E8AFAC" w:rsidR="00846B8B" w:rsidRPr="00D44524" w:rsidRDefault="00001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7989FD" w:rsidR="00846B8B" w:rsidRPr="00D44524" w:rsidRDefault="00001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25A8A2" w:rsidR="00846B8B" w:rsidRPr="00D44524" w:rsidRDefault="00001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65C42F" w:rsidR="00846B8B" w:rsidRPr="00D44524" w:rsidRDefault="00001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5B4643" w:rsidR="00846B8B" w:rsidRPr="00D44524" w:rsidRDefault="00001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ED4A49" w:rsidR="00846B8B" w:rsidRPr="00D44524" w:rsidRDefault="00001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DBDE9D" w:rsidR="00846B8B" w:rsidRPr="00D44524" w:rsidRDefault="00001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A82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AF7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C31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23F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A32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79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81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A7B182" w:rsidR="007A5870" w:rsidRPr="00D44524" w:rsidRDefault="00001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A38335" w:rsidR="007A5870" w:rsidRPr="00D44524" w:rsidRDefault="00001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1D1EAB" w:rsidR="007A5870" w:rsidRPr="00D44524" w:rsidRDefault="00001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B056BF" w:rsidR="007A5870" w:rsidRPr="00D44524" w:rsidRDefault="00001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A578FA" w:rsidR="007A5870" w:rsidRPr="00D44524" w:rsidRDefault="00001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41F541" w:rsidR="007A5870" w:rsidRPr="00D44524" w:rsidRDefault="00001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7E9856" w:rsidR="007A5870" w:rsidRPr="00D44524" w:rsidRDefault="00001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518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ED6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2E7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FCD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1EE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6A9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A71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E85428" w:rsidR="0021795A" w:rsidRPr="00D44524" w:rsidRDefault="00001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3215F3" w:rsidR="0021795A" w:rsidRPr="00D44524" w:rsidRDefault="00001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2AF7E6" w:rsidR="0021795A" w:rsidRPr="00D44524" w:rsidRDefault="00001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A7E66" w:rsidR="0021795A" w:rsidRPr="00D44524" w:rsidRDefault="00001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3CCEB6" w:rsidR="0021795A" w:rsidRPr="00D44524" w:rsidRDefault="00001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B96F69" w:rsidR="0021795A" w:rsidRPr="00D44524" w:rsidRDefault="00001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DFEB2" w:rsidR="0021795A" w:rsidRPr="00D44524" w:rsidRDefault="00001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F14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10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751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DFC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D2D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F3D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D0B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1CD575" w:rsidR="00DF25F7" w:rsidRPr="00D44524" w:rsidRDefault="00001B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EBFAF2" w:rsidR="00DF25F7" w:rsidRPr="00D44524" w:rsidRDefault="00001B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BF0F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02B0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C417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8E21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AEAE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35EC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06CB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B3E9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4212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CCDE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B9F9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7906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1B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F4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011B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2024-07-03T10:03:00.0000000Z</dcterms:modified>
</coreProperties>
</file>