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0D77D1" w:rsidR="00AA29B6" w:rsidRPr="00EA69E9" w:rsidRDefault="008850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B448F" w:rsidR="00AA29B6" w:rsidRPr="00AA29B6" w:rsidRDefault="008850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CDFA7" w:rsidR="00B87ED3" w:rsidRPr="00FC7F6A" w:rsidRDefault="0088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109864" w:rsidR="00B87ED3" w:rsidRPr="00FC7F6A" w:rsidRDefault="0088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91F30" w:rsidR="00B87ED3" w:rsidRPr="00FC7F6A" w:rsidRDefault="0088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9C754" w:rsidR="00B87ED3" w:rsidRPr="00FC7F6A" w:rsidRDefault="0088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3B417A" w:rsidR="00B87ED3" w:rsidRPr="00FC7F6A" w:rsidRDefault="0088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30EDBE" w:rsidR="00B87ED3" w:rsidRPr="00FC7F6A" w:rsidRDefault="0088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A1FC5" w:rsidR="00B87ED3" w:rsidRPr="00FC7F6A" w:rsidRDefault="0088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1E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9D8C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3660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3C1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974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9F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B90C1B" w:rsidR="00B87ED3" w:rsidRPr="00D44524" w:rsidRDefault="00885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172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2D6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286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253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9EA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903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22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6A2F9B" w:rsidR="000B5588" w:rsidRPr="00D44524" w:rsidRDefault="0088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AF41AF" w:rsidR="000B5588" w:rsidRPr="00D44524" w:rsidRDefault="0088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51EF8" w:rsidR="000B5588" w:rsidRPr="00D44524" w:rsidRDefault="0088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4F1FD7" w:rsidR="000B5588" w:rsidRPr="00D44524" w:rsidRDefault="0088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40064" w:rsidR="000B5588" w:rsidRPr="00D44524" w:rsidRDefault="0088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3DB35" w:rsidR="000B5588" w:rsidRPr="00D44524" w:rsidRDefault="0088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3724E9" w:rsidR="000B5588" w:rsidRPr="00D44524" w:rsidRDefault="0088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10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779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01C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853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FE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1E96A5" w:rsidR="00846B8B" w:rsidRPr="00EA69E9" w:rsidRDefault="008850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Saba Saba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8FB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F7F550" w:rsidR="00846B8B" w:rsidRPr="00D44524" w:rsidRDefault="0088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4ABE17" w:rsidR="00846B8B" w:rsidRPr="00D44524" w:rsidRDefault="0088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6AC60" w:rsidR="00846B8B" w:rsidRPr="00D44524" w:rsidRDefault="0088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98E9AA" w:rsidR="00846B8B" w:rsidRPr="00D44524" w:rsidRDefault="0088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075F6C" w:rsidR="00846B8B" w:rsidRPr="00D44524" w:rsidRDefault="0088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259CD8" w:rsidR="00846B8B" w:rsidRPr="00D44524" w:rsidRDefault="0088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B6A33A" w:rsidR="00846B8B" w:rsidRPr="00D44524" w:rsidRDefault="0088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8AB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6B4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4FC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48E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47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FEC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A0D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B92AC" w:rsidR="007A5870" w:rsidRPr="00D44524" w:rsidRDefault="0088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822F95" w:rsidR="007A5870" w:rsidRPr="00D44524" w:rsidRDefault="0088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311D32" w:rsidR="007A5870" w:rsidRPr="00D44524" w:rsidRDefault="0088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72AEF" w:rsidR="007A5870" w:rsidRPr="00D44524" w:rsidRDefault="0088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A7BB40" w:rsidR="007A5870" w:rsidRPr="00D44524" w:rsidRDefault="0088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8D20C" w:rsidR="007A5870" w:rsidRPr="00D44524" w:rsidRDefault="0088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550AE" w:rsidR="007A5870" w:rsidRPr="00D44524" w:rsidRDefault="0088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56B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682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39B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A6F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77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6EC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151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12619" w:rsidR="0021795A" w:rsidRPr="00D44524" w:rsidRDefault="0088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FF0C7E" w:rsidR="0021795A" w:rsidRPr="00D44524" w:rsidRDefault="0088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F3414D" w:rsidR="0021795A" w:rsidRPr="00D44524" w:rsidRDefault="0088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910F6C" w:rsidR="0021795A" w:rsidRPr="00D44524" w:rsidRDefault="0088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E3F7E1" w:rsidR="0021795A" w:rsidRPr="00D44524" w:rsidRDefault="0088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A417B" w:rsidR="0021795A" w:rsidRPr="00D44524" w:rsidRDefault="0088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60E26" w:rsidR="0021795A" w:rsidRPr="00D44524" w:rsidRDefault="0088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8F7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6A97AA" w:rsidR="00DF25F7" w:rsidRPr="00EA69E9" w:rsidRDefault="008850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1CE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096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A92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DEE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9B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4AFCC8" w:rsidR="00DF25F7" w:rsidRPr="00D44524" w:rsidRDefault="008850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0E41B0" w:rsidR="00DF25F7" w:rsidRPr="00D44524" w:rsidRDefault="008850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F2A8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B977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42C2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FBBE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D9D9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D041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FAAE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3015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1E0F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1E5D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CA6D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6F24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0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502F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3AC9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