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62FC77" w:rsidR="00AA29B6" w:rsidRPr="00EA69E9" w:rsidRDefault="00066A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217485" w:rsidR="00AA29B6" w:rsidRPr="00AA29B6" w:rsidRDefault="00066A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550A0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0D32F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ABEF8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95B6E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96D1AB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C0D22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50F92" w:rsidR="00B87ED3" w:rsidRPr="00FC7F6A" w:rsidRDefault="0006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FC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C8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53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BC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10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1A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1EEE9" w:rsidR="00B87ED3" w:rsidRPr="00D44524" w:rsidRDefault="0006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C0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01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8C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08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65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69A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73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60D8B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D06ED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066D6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AEB77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35C29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B8E17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FC143" w:rsidR="000B5588" w:rsidRPr="00D44524" w:rsidRDefault="0006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27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F7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E5E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81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35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6C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61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79F9D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290C0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D6565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2C75C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EF71B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A832BA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214DD9" w:rsidR="00846B8B" w:rsidRPr="00D44524" w:rsidRDefault="0006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32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7F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79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B6F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AA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EE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45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CAA89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E4359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44E63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665038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C8738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E1339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A7895" w:rsidR="007A5870" w:rsidRPr="00D44524" w:rsidRDefault="0006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71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AA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02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06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C6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45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0D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76977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E8C40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C8223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52B1C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B4DEC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35A9A6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23141" w:rsidR="0021795A" w:rsidRPr="00D44524" w:rsidRDefault="0006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5C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74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94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A39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95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A3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84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493AF4" w:rsidR="00DF25F7" w:rsidRPr="00D44524" w:rsidRDefault="00066A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D40B6E" w:rsidR="00DF25F7" w:rsidRPr="00D44524" w:rsidRDefault="00066A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F8EF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32D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B90E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D3FA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319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678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C75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F79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E921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670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4FB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B9F7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A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6A4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480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