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127FDC" w:rsidR="00AA29B6" w:rsidRPr="00EA69E9" w:rsidRDefault="003817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406088" w:rsidR="00AA29B6" w:rsidRPr="00AA29B6" w:rsidRDefault="003817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82CC84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B5AC5F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AE1F3E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2B83E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C5199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E1CAED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1862B" w:rsidR="00B87ED3" w:rsidRPr="00FC7F6A" w:rsidRDefault="003817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C44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A9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2E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E0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8F7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9B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143AF" w:rsidR="00B87ED3" w:rsidRPr="00D44524" w:rsidRDefault="003817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DE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97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9D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C0C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40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A42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E9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D7CFE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DB29E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3D990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DC293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97CDDA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17C9D1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2FCC46" w:rsidR="000B5588" w:rsidRPr="00D44524" w:rsidRDefault="003817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A0F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A2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7E3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E5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0D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65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BC8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19208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5EE44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95E022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0F0FD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C1ADB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EB817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9E4F96" w:rsidR="00846B8B" w:rsidRPr="00D44524" w:rsidRDefault="003817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BF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25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43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9E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9F2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90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02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CF5AA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DB879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054B57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FA1D2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834CC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A40AB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BB2F5" w:rsidR="007A5870" w:rsidRPr="00D44524" w:rsidRDefault="003817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95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AC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81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FA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BE4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8F96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6D3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E74F8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A6BFB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49394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38C8A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60814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DAB9C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59E68" w:rsidR="0021795A" w:rsidRPr="00D44524" w:rsidRDefault="003817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A2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D4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E7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533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60A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D4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AE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46421C" w:rsidR="00DF25F7" w:rsidRPr="00D44524" w:rsidRDefault="003817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369124" w:rsidR="00DF25F7" w:rsidRPr="00D44524" w:rsidRDefault="003817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2B85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1FA3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82F4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F869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C11C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6310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6AED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9CCA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DDD0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ED0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FBB0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5FA4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7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178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2024-07-03T19:01:00.0000000Z</dcterms:modified>
</coreProperties>
</file>