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07A4F8" w:rsidR="00AA29B6" w:rsidRPr="00EA69E9" w:rsidRDefault="007563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F7F4A" w:rsidR="00AA29B6" w:rsidRPr="00AA29B6" w:rsidRDefault="007563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989BAB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B6279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128A5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A36DF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BDA3B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CD497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A4541" w:rsidR="00B87ED3" w:rsidRPr="00FC7F6A" w:rsidRDefault="007563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30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A0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A8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BB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3D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B6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47082" w:rsidR="00B87ED3" w:rsidRPr="00D44524" w:rsidRDefault="007563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A8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8C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21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88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7D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0C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CE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A8FAD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91E3C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2FAC4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8A4BE9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00E39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2258AA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76759" w:rsidR="000B5588" w:rsidRPr="00D44524" w:rsidRDefault="007563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6A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9E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AF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F0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E7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B07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84B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675507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94ED2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10CA3B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FF793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D202D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1B68B3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C366E" w:rsidR="00846B8B" w:rsidRPr="00D44524" w:rsidRDefault="007563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5C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18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B1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99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81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8C7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0B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20170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EF277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AD2D2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4362CA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4B9A4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998E2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8C2C0D" w:rsidR="007A5870" w:rsidRPr="00D44524" w:rsidRDefault="007563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E0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89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868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19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29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AF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2C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46BEA7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AF940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C9F36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101D3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D959FC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2F4EB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5909D" w:rsidR="0021795A" w:rsidRPr="00D44524" w:rsidRDefault="007563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D0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3B50F" w:rsidR="00DF25F7" w:rsidRPr="00EA69E9" w:rsidRDefault="007563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4A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FF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979D7" w:rsidR="00DF25F7" w:rsidRPr="00EA69E9" w:rsidRDefault="007563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AB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99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C57EED" w:rsidR="00DF25F7" w:rsidRPr="00D44524" w:rsidRDefault="007563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F2C384" w:rsidR="00DF25F7" w:rsidRPr="00D44524" w:rsidRDefault="007563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AB50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8AD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8DD3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93E4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BCE2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A30B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438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485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B1A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F62F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AA0C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43EB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63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639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