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3AF7F6" w:rsidR="00AA29B6" w:rsidRPr="00EA69E9" w:rsidRDefault="006E1F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10D637" w:rsidR="00AA29B6" w:rsidRPr="00AA29B6" w:rsidRDefault="006E1F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2F2CDF" w:rsidR="00B87ED3" w:rsidRPr="00FC7F6A" w:rsidRDefault="006E1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D97C8D" w:rsidR="00B87ED3" w:rsidRPr="00FC7F6A" w:rsidRDefault="006E1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B0E2E" w:rsidR="00B87ED3" w:rsidRPr="00FC7F6A" w:rsidRDefault="006E1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6B0EBF" w:rsidR="00B87ED3" w:rsidRPr="00FC7F6A" w:rsidRDefault="006E1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54720" w:rsidR="00B87ED3" w:rsidRPr="00FC7F6A" w:rsidRDefault="006E1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37BECD" w:rsidR="00B87ED3" w:rsidRPr="00FC7F6A" w:rsidRDefault="006E1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B881E8" w:rsidR="00B87ED3" w:rsidRPr="00FC7F6A" w:rsidRDefault="006E1F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6B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4B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EA1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656D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7D1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5B2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F474A7" w:rsidR="00B87ED3" w:rsidRPr="00D44524" w:rsidRDefault="006E1F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B87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E00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E96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339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DEB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1F7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C1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D2FE43" w:rsidR="000B5588" w:rsidRPr="00D44524" w:rsidRDefault="006E1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8A84A" w:rsidR="000B5588" w:rsidRPr="00D44524" w:rsidRDefault="006E1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855949" w:rsidR="000B5588" w:rsidRPr="00D44524" w:rsidRDefault="006E1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859E19" w:rsidR="000B5588" w:rsidRPr="00D44524" w:rsidRDefault="006E1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BE934" w:rsidR="000B5588" w:rsidRPr="00D44524" w:rsidRDefault="006E1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7B3FCB" w:rsidR="000B5588" w:rsidRPr="00D44524" w:rsidRDefault="006E1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D6472" w:rsidR="000B5588" w:rsidRPr="00D44524" w:rsidRDefault="006E1F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715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D0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BEE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EF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E2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B2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E32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C9927" w:rsidR="00846B8B" w:rsidRPr="00D44524" w:rsidRDefault="006E1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E3809E" w:rsidR="00846B8B" w:rsidRPr="00D44524" w:rsidRDefault="006E1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1E5B5" w:rsidR="00846B8B" w:rsidRPr="00D44524" w:rsidRDefault="006E1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DA91F5" w:rsidR="00846B8B" w:rsidRPr="00D44524" w:rsidRDefault="006E1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3F8F26" w:rsidR="00846B8B" w:rsidRPr="00D44524" w:rsidRDefault="006E1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FEC9EE" w:rsidR="00846B8B" w:rsidRPr="00D44524" w:rsidRDefault="006E1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8DEC50" w:rsidR="00846B8B" w:rsidRPr="00D44524" w:rsidRDefault="006E1F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1C1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CA3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63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1E0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39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5A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AF9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9E467C" w:rsidR="007A5870" w:rsidRPr="00D44524" w:rsidRDefault="006E1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B7E13B" w:rsidR="007A5870" w:rsidRPr="00D44524" w:rsidRDefault="006E1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B53E68" w:rsidR="007A5870" w:rsidRPr="00D44524" w:rsidRDefault="006E1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96592" w:rsidR="007A5870" w:rsidRPr="00D44524" w:rsidRDefault="006E1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AE230" w:rsidR="007A5870" w:rsidRPr="00D44524" w:rsidRDefault="006E1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F97F29" w:rsidR="007A5870" w:rsidRPr="00D44524" w:rsidRDefault="006E1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BA64AE" w:rsidR="007A5870" w:rsidRPr="00D44524" w:rsidRDefault="006E1F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02DD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486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280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DE24FD" w:rsidR="0021795A" w:rsidRPr="00EA69E9" w:rsidRDefault="006E1F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83F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900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B51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3E4BD0" w:rsidR="0021795A" w:rsidRPr="00D44524" w:rsidRDefault="006E1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6B7574" w:rsidR="0021795A" w:rsidRPr="00D44524" w:rsidRDefault="006E1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102368" w:rsidR="0021795A" w:rsidRPr="00D44524" w:rsidRDefault="006E1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2FE05" w:rsidR="0021795A" w:rsidRPr="00D44524" w:rsidRDefault="006E1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0C2B35" w:rsidR="0021795A" w:rsidRPr="00D44524" w:rsidRDefault="006E1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F1FBD" w:rsidR="0021795A" w:rsidRPr="00D44524" w:rsidRDefault="006E1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25593A" w:rsidR="0021795A" w:rsidRPr="00D44524" w:rsidRDefault="006E1F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EF4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85A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2B3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37C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E25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517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DD1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32A83E" w:rsidR="00DF25F7" w:rsidRPr="00D44524" w:rsidRDefault="006E1F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E86864" w:rsidR="00DF25F7" w:rsidRPr="00D44524" w:rsidRDefault="006E1F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4897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23B4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215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B3C9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8E7E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6D38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F9CD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F7F2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C00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CAF8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4C42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8B90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1F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A4090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1FCB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2024-07-02T07:55:00.0000000Z</dcterms:modified>
</coreProperties>
</file>