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8B5C63" w:rsidR="00AA29B6" w:rsidRPr="00EA69E9" w:rsidRDefault="00DB38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E7873" w:rsidR="00AA29B6" w:rsidRPr="00AA29B6" w:rsidRDefault="00DB38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5647E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31CA3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FFB38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077B4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A4E1B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95A3D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A20E9" w:rsidR="00B87ED3" w:rsidRPr="00FC7F6A" w:rsidRDefault="00DB3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F9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02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6C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29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BC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A9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0BA23" w:rsidR="00B87ED3" w:rsidRPr="00D44524" w:rsidRDefault="00DB3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4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32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386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6A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BF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3FF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1A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FAF4A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15FAD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872D3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14C53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500EA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1C93D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719EA" w:rsidR="000B5588" w:rsidRPr="00D44524" w:rsidRDefault="00DB3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46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F04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9F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9E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0D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21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9F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539FCB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E6A57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160C9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1D984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55F93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B49C5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972C4" w:rsidR="00846B8B" w:rsidRPr="00D44524" w:rsidRDefault="00DB3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61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2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AD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28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03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39C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4A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09BB7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8D43B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529A1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49AE8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B6F83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0EEA8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BAD00" w:rsidR="007A5870" w:rsidRPr="00D44524" w:rsidRDefault="00DB3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29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2A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AC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78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1A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A07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88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607C5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49D08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5B44B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EA95C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321688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E0B8B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01449" w:rsidR="0021795A" w:rsidRPr="00D44524" w:rsidRDefault="00DB3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4E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91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27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41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75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DA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71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AA1E85" w:rsidR="00DF25F7" w:rsidRPr="00D44524" w:rsidRDefault="00DB38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3ECA40" w:rsidR="00DF25F7" w:rsidRPr="00D44524" w:rsidRDefault="00DB38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051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9A83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7CD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19C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AA5E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618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E1B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521F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B61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9018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EDE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F5BA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3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C2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3888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2024-07-02T07:14:00.0000000Z</dcterms:modified>
</coreProperties>
</file>