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23540A" w:rsidR="00AA29B6" w:rsidRPr="00EA69E9" w:rsidRDefault="008052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33D54" w:rsidR="00AA29B6" w:rsidRPr="00AA29B6" w:rsidRDefault="008052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A5584" w:rsidR="00B87ED3" w:rsidRPr="00FC7F6A" w:rsidRDefault="00805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1F521D" w:rsidR="00B87ED3" w:rsidRPr="00FC7F6A" w:rsidRDefault="00805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4339E1" w:rsidR="00B87ED3" w:rsidRPr="00FC7F6A" w:rsidRDefault="00805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B2B5F9" w:rsidR="00B87ED3" w:rsidRPr="00FC7F6A" w:rsidRDefault="00805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18F1D" w:rsidR="00B87ED3" w:rsidRPr="00FC7F6A" w:rsidRDefault="00805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CBC31" w:rsidR="00B87ED3" w:rsidRPr="00FC7F6A" w:rsidRDefault="00805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030EB3" w:rsidR="00B87ED3" w:rsidRPr="00FC7F6A" w:rsidRDefault="008052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848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7CF3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A3A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8D4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DF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099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E2E545" w:rsidR="00B87ED3" w:rsidRPr="00D44524" w:rsidRDefault="008052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E7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77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F69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EC5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9D0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64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826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1367F" w:rsidR="000B5588" w:rsidRPr="00D44524" w:rsidRDefault="00805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53053" w:rsidR="000B5588" w:rsidRPr="00D44524" w:rsidRDefault="00805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924FF" w:rsidR="000B5588" w:rsidRPr="00D44524" w:rsidRDefault="00805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22A6B3" w:rsidR="000B5588" w:rsidRPr="00D44524" w:rsidRDefault="00805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E7A4B" w:rsidR="000B5588" w:rsidRPr="00D44524" w:rsidRDefault="00805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5AB3A2" w:rsidR="000B5588" w:rsidRPr="00D44524" w:rsidRDefault="00805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5F674E" w:rsidR="000B5588" w:rsidRPr="00D44524" w:rsidRDefault="008052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F46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1BC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ED2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61F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64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A3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AF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77726D" w:rsidR="00846B8B" w:rsidRPr="00D44524" w:rsidRDefault="00805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5775D9" w:rsidR="00846B8B" w:rsidRPr="00D44524" w:rsidRDefault="00805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BB01FF" w:rsidR="00846B8B" w:rsidRPr="00D44524" w:rsidRDefault="00805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1F7E96" w:rsidR="00846B8B" w:rsidRPr="00D44524" w:rsidRDefault="00805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3F5430" w:rsidR="00846B8B" w:rsidRPr="00D44524" w:rsidRDefault="00805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970E5" w:rsidR="00846B8B" w:rsidRPr="00D44524" w:rsidRDefault="00805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3A73F5" w:rsidR="00846B8B" w:rsidRPr="00D44524" w:rsidRDefault="008052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6D8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10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89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483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8D8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CE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7F4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823565" w:rsidR="007A5870" w:rsidRPr="00D44524" w:rsidRDefault="00805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E974C" w:rsidR="007A5870" w:rsidRPr="00D44524" w:rsidRDefault="00805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61264D" w:rsidR="007A5870" w:rsidRPr="00D44524" w:rsidRDefault="00805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04CED" w:rsidR="007A5870" w:rsidRPr="00D44524" w:rsidRDefault="00805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257E4" w:rsidR="007A5870" w:rsidRPr="00D44524" w:rsidRDefault="00805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6FA80B" w:rsidR="007A5870" w:rsidRPr="00D44524" w:rsidRDefault="00805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68AF7A" w:rsidR="007A5870" w:rsidRPr="00D44524" w:rsidRDefault="008052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473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2EE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73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7406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E28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8EA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20A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245D2" w:rsidR="0021795A" w:rsidRPr="00D44524" w:rsidRDefault="00805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FEB71" w:rsidR="0021795A" w:rsidRPr="00D44524" w:rsidRDefault="00805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91940" w:rsidR="0021795A" w:rsidRPr="00D44524" w:rsidRDefault="00805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AB2BE8" w:rsidR="0021795A" w:rsidRPr="00D44524" w:rsidRDefault="00805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B90382" w:rsidR="0021795A" w:rsidRPr="00D44524" w:rsidRDefault="00805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C5D2B" w:rsidR="0021795A" w:rsidRPr="00D44524" w:rsidRDefault="00805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57403B" w:rsidR="0021795A" w:rsidRPr="00D44524" w:rsidRDefault="008052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D6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780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7A8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C01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85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3F0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480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BB3D21" w:rsidR="00DF25F7" w:rsidRPr="00D44524" w:rsidRDefault="008052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3F030F" w:rsidR="00DF25F7" w:rsidRPr="00D44524" w:rsidRDefault="008052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D39E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CDAE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92B0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80E5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D1A1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2518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6564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6CFA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A99A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78E8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0221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32DD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52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4F17"/>
    <w:rsid w:val="007F708D"/>
    <w:rsid w:val="007F7D33"/>
    <w:rsid w:val="00805246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2024-07-01T21:58:00.0000000Z</dcterms:modified>
</coreProperties>
</file>