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C3F1E7" w:rsidR="00AA29B6" w:rsidRPr="00EA69E9" w:rsidRDefault="00E355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F33518" w:rsidR="00AA29B6" w:rsidRPr="00AA29B6" w:rsidRDefault="00E355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A9F97" w:rsidR="00B87ED3" w:rsidRPr="00FC7F6A" w:rsidRDefault="00E35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3558D" w:rsidR="00B87ED3" w:rsidRPr="00FC7F6A" w:rsidRDefault="00E35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91E25" w:rsidR="00B87ED3" w:rsidRPr="00FC7F6A" w:rsidRDefault="00E35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68A5EB" w:rsidR="00B87ED3" w:rsidRPr="00FC7F6A" w:rsidRDefault="00E35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15191" w:rsidR="00B87ED3" w:rsidRPr="00FC7F6A" w:rsidRDefault="00E35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1BFAB4" w:rsidR="00B87ED3" w:rsidRPr="00FC7F6A" w:rsidRDefault="00E35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EBFAC1" w:rsidR="00B87ED3" w:rsidRPr="00FC7F6A" w:rsidRDefault="00E355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48A3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082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388F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AE6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106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962C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820F8" w:rsidR="00B87ED3" w:rsidRPr="00D44524" w:rsidRDefault="00E355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34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A61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D70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5D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2E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1F7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D59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C7C808" w:rsidR="000B5588" w:rsidRPr="00D44524" w:rsidRDefault="00E35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180C63" w:rsidR="000B5588" w:rsidRPr="00D44524" w:rsidRDefault="00E35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CA92B4" w:rsidR="000B5588" w:rsidRPr="00D44524" w:rsidRDefault="00E35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A25DD7" w:rsidR="000B5588" w:rsidRPr="00D44524" w:rsidRDefault="00E35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A542DA" w:rsidR="000B5588" w:rsidRPr="00D44524" w:rsidRDefault="00E35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33A71" w:rsidR="000B5588" w:rsidRPr="00D44524" w:rsidRDefault="00E35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BB1552" w:rsidR="000B5588" w:rsidRPr="00D44524" w:rsidRDefault="00E355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51C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9FD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6ACA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F6F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027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45A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DB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3E86D" w:rsidR="00846B8B" w:rsidRPr="00D44524" w:rsidRDefault="00E35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E4F269" w:rsidR="00846B8B" w:rsidRPr="00D44524" w:rsidRDefault="00E35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7F9BD" w:rsidR="00846B8B" w:rsidRPr="00D44524" w:rsidRDefault="00E35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F3C198" w:rsidR="00846B8B" w:rsidRPr="00D44524" w:rsidRDefault="00E35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5D1C02" w:rsidR="00846B8B" w:rsidRPr="00D44524" w:rsidRDefault="00E35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4B649E" w:rsidR="00846B8B" w:rsidRPr="00D44524" w:rsidRDefault="00E35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3251C" w:rsidR="00846B8B" w:rsidRPr="00D44524" w:rsidRDefault="00E355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866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349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34CF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56B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84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FB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737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08D41F" w:rsidR="007A5870" w:rsidRPr="00D44524" w:rsidRDefault="00E35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C85C69" w:rsidR="007A5870" w:rsidRPr="00D44524" w:rsidRDefault="00E35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A352DE" w:rsidR="007A5870" w:rsidRPr="00D44524" w:rsidRDefault="00E35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4C6BBA" w:rsidR="007A5870" w:rsidRPr="00D44524" w:rsidRDefault="00E35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2331DD" w:rsidR="007A5870" w:rsidRPr="00D44524" w:rsidRDefault="00E35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6D21AC" w:rsidR="007A5870" w:rsidRPr="00D44524" w:rsidRDefault="00E35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ADB04D" w:rsidR="007A5870" w:rsidRPr="00D44524" w:rsidRDefault="00E355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EB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8E2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AED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D9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C9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B16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514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1976E" w:rsidR="0021795A" w:rsidRPr="00D44524" w:rsidRDefault="00E35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1F50CE" w:rsidR="0021795A" w:rsidRPr="00D44524" w:rsidRDefault="00E35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A8B28" w:rsidR="0021795A" w:rsidRPr="00D44524" w:rsidRDefault="00E35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545F99" w:rsidR="0021795A" w:rsidRPr="00D44524" w:rsidRDefault="00E35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97936" w:rsidR="0021795A" w:rsidRPr="00D44524" w:rsidRDefault="00E35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D312FB" w:rsidR="0021795A" w:rsidRPr="00D44524" w:rsidRDefault="00E35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F63BC9" w:rsidR="0021795A" w:rsidRPr="00D44524" w:rsidRDefault="00E355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B48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6BE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D94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E46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ABD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C0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607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6B4F75" w:rsidR="00DF25F7" w:rsidRPr="00D44524" w:rsidRDefault="00E355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B050A9" w:rsidR="00DF25F7" w:rsidRPr="00D44524" w:rsidRDefault="00E355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CA65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F6AB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0A63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79AF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8511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D42A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34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9E24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428F3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9FD9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5FC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F6D1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55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6B9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550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