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1076CC" w:rsidR="00AA29B6" w:rsidRPr="00EA69E9" w:rsidRDefault="001411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2B25D" w:rsidR="00AA29B6" w:rsidRPr="00AA29B6" w:rsidRDefault="001411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049BE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FF74D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9B9BD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CD261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AC1ED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EC5BE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B7BCE2" w:rsidR="00B87ED3" w:rsidRPr="00FC7F6A" w:rsidRDefault="00141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17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4D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33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B5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B0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3E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FE741" w:rsidR="00B87ED3" w:rsidRPr="00D44524" w:rsidRDefault="00141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9C3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F6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C3C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0E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88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FB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78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2C8FF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0D8D0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A8D33C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4797F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37226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FFD96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9C038" w:rsidR="000B5588" w:rsidRPr="00D44524" w:rsidRDefault="00141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A5D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0A9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C6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5E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EF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01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FE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912EB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93B72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50DAD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EB6C3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38295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F7519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126A0" w:rsidR="00846B8B" w:rsidRPr="00D44524" w:rsidRDefault="00141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7A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FA7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EAA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60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57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C2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3C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14E6EB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2C1FB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A7032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D3D2E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7955E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97059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2BA11" w:rsidR="007A5870" w:rsidRPr="00D44524" w:rsidRDefault="00141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72FE9" w:rsidR="0021795A" w:rsidRPr="00EA69E9" w:rsidRDefault="001411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87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EF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0D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EA3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B7C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8C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4EE9C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D8D1C0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C6814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8410E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F94D7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ECA3A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65166" w:rsidR="0021795A" w:rsidRPr="00D44524" w:rsidRDefault="00141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52D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F35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1A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4A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8DF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0D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D8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268299" w:rsidR="00DF25F7" w:rsidRPr="00D44524" w:rsidRDefault="001411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81DB35" w:rsidR="00DF25F7" w:rsidRPr="00D44524" w:rsidRDefault="001411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9805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FE7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0B3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06F2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2FD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6CC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C35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1AA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74D4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E652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9FA9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B12E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1E5"/>
    <w:rsid w:val="001440E5"/>
    <w:rsid w:val="0015376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2024-07-01T11:59:00.0000000Z</dcterms:modified>
</coreProperties>
</file>