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0FB0F2" w:rsidR="00AA29B6" w:rsidRPr="00EA69E9" w:rsidRDefault="00482B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FEEA9" w:rsidR="00AA29B6" w:rsidRPr="00AA29B6" w:rsidRDefault="00482B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28969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BEAEA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76A8F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F1E20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0B90C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04EA7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1283F" w:rsidR="00B87ED3" w:rsidRPr="00FC7F6A" w:rsidRDefault="0048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38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B8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19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83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A0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93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3087D" w:rsidR="00B87ED3" w:rsidRPr="00D44524" w:rsidRDefault="0048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F9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21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F2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47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B5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98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97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C37EB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40F5E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400B0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25AFF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6D0F7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0F380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16F21" w:rsidR="000B5588" w:rsidRPr="00D44524" w:rsidRDefault="0048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A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E3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B2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9F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B5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A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1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337B7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EBFB7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5CCA8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9CFCF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C35E3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D83EE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92239" w:rsidR="00846B8B" w:rsidRPr="00D44524" w:rsidRDefault="0048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D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DC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92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5F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C1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AF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2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10848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D2F77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F5FD3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8E3AA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84738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A0BD4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D3608" w:rsidR="007A5870" w:rsidRPr="00D44524" w:rsidRDefault="0048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78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2A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BD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2C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11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4B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E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0DFB5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A32E0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69836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648E7A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1E7B2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78586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3AEB3" w:rsidR="0021795A" w:rsidRPr="00D44524" w:rsidRDefault="0048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31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E9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A3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AC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28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A5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1D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B53D15" w:rsidR="00DF25F7" w:rsidRPr="00D44524" w:rsidRDefault="00482B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A7E794" w:rsidR="00DF25F7" w:rsidRPr="00D44524" w:rsidRDefault="00482B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6BD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0AC9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89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4E0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307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F52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6C0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5B4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DD4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B4D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1F7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644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B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2BC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2024-07-01T07:51:00.0000000Z</dcterms:modified>
</coreProperties>
</file>