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FC63CB" w:rsidR="00AA29B6" w:rsidRPr="00EA69E9" w:rsidRDefault="004C69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A2C95" w:rsidR="00AA29B6" w:rsidRPr="00AA29B6" w:rsidRDefault="004C69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944D7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402D6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E1F14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8D289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CF1F0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C828C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C8801" w:rsidR="00B87ED3" w:rsidRPr="00FC7F6A" w:rsidRDefault="004C6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D1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C2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EE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68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1D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55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F5A1E" w:rsidR="00B87ED3" w:rsidRPr="00D44524" w:rsidRDefault="004C6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A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86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6E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29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34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59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0F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B661A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5445A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8673D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52FE5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B3E2D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F54BF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0C0B7" w:rsidR="000B5588" w:rsidRPr="00D44524" w:rsidRDefault="004C6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8B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BE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D6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B2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D1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2C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DF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834D8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6BCE1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DC72B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B1B5F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A929E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92234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DB8BE" w:rsidR="00846B8B" w:rsidRPr="00D44524" w:rsidRDefault="004C6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03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8C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EB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5C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7A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1D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52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BB4AA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417844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CA25C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7CD39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A7D94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D20E0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575C0" w:rsidR="007A5870" w:rsidRPr="00D44524" w:rsidRDefault="004C6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E8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F8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D7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8E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07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33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33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5188C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189CF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A6934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77ABF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06ADD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7040D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D9E61" w:rsidR="0021795A" w:rsidRPr="00D44524" w:rsidRDefault="004C6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BB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10B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2D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CA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08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31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1E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310808" w:rsidR="00DF25F7" w:rsidRPr="00D44524" w:rsidRDefault="004C69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6E01C0" w:rsidR="00DF25F7" w:rsidRPr="00D44524" w:rsidRDefault="004C69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670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41D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346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48E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433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0DC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5F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8DA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F61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D81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982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76AC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9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69C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D5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2024-07-01T03:44:00.0000000Z</dcterms:modified>
</coreProperties>
</file>