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06BAB8" w:rsidR="00AA29B6" w:rsidRPr="00EA69E9" w:rsidRDefault="00B949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8F765" w:rsidR="00AA29B6" w:rsidRPr="00AA29B6" w:rsidRDefault="00B949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97583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A9654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4A11B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0C84D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33C70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2F42C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99103" w:rsidR="00B87ED3" w:rsidRPr="00FC7F6A" w:rsidRDefault="00B949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7C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28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69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71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35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4C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37AB4" w:rsidR="00B87ED3" w:rsidRPr="00D44524" w:rsidRDefault="00B949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C6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F0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29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E8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CE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72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75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DA05C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BBC25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C0462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AAA20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5AEAF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469D8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E6799" w:rsidR="000B5588" w:rsidRPr="00D44524" w:rsidRDefault="00B949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D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DB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10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D8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B3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D5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93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4AA24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69BAE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F2B84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C5368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F4A22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E9478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62D776" w:rsidR="00846B8B" w:rsidRPr="00D44524" w:rsidRDefault="00B949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FF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F3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54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86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BA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29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0A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2FB47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ACF2D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DC210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01758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C9067B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6575A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F03CD" w:rsidR="007A5870" w:rsidRPr="00D44524" w:rsidRDefault="00B949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EA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AC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AB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C4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A8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1F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1B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8B250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EE4DA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9B382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F7E0F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4289A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E7AAF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3280F" w:rsidR="0021795A" w:rsidRPr="00D44524" w:rsidRDefault="00B949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DA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E6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85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3F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66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57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4C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D0202" w:rsidR="00DF25F7" w:rsidRPr="00D44524" w:rsidRDefault="00B949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C685BA" w:rsidR="00DF25F7" w:rsidRPr="00D44524" w:rsidRDefault="00B949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D24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CAC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5D1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2222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782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32E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04F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004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7ED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881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9BF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123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9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9F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