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D20B9D" w:rsidR="00AA29B6" w:rsidRPr="00EA69E9" w:rsidRDefault="00F832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F6940" w:rsidR="00AA29B6" w:rsidRPr="00AA29B6" w:rsidRDefault="00F832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713C3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501A8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B2B76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8D605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E6765C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642C9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EE86A" w:rsidR="00B87ED3" w:rsidRPr="00FC7F6A" w:rsidRDefault="00F83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5A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8A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89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EC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86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0E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6FE20" w:rsidR="00B87ED3" w:rsidRPr="00D44524" w:rsidRDefault="00F83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A4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63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BF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4F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91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ED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F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73814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FF3EF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0217D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2E956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7EC77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A770A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402E7" w:rsidR="000B5588" w:rsidRPr="00D44524" w:rsidRDefault="00F83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F3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E0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17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DE4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78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58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01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DB2848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D3F0C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B5B8B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CDF90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265F3A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71770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6F1F2" w:rsidR="00846B8B" w:rsidRPr="00D44524" w:rsidRDefault="00F83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54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87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3C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96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00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7AF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CA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21DC0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E9D1B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1EFAF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DE225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141A7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1C2FC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108EE" w:rsidR="007A5870" w:rsidRPr="00D44524" w:rsidRDefault="00F83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C2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DF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4B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95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04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B1F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06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6126F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9ED4E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23481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794A2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CEBDC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A06D7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A7531" w:rsidR="0021795A" w:rsidRPr="00D44524" w:rsidRDefault="00F83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E1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1A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4F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DC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1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53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EC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0EBD2B" w:rsidR="00DF25F7" w:rsidRPr="00D44524" w:rsidRDefault="00F832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03660D" w:rsidR="00DF25F7" w:rsidRPr="00D44524" w:rsidRDefault="00F832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37EE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7578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EE6B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9DE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28F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7BE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6EA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D48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8F56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95D8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F33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4F1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2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71A2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3268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2024-06-30T07:11:00.0000000Z</dcterms:modified>
</coreProperties>
</file>