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AAB2A" w:rsidR="00AA29B6" w:rsidRPr="00EA69E9" w:rsidRDefault="00A625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A4D69" w:rsidR="00AA29B6" w:rsidRPr="00AA29B6" w:rsidRDefault="00A625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5C844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A8E3F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7EEFC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BE099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37CB8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1A65A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789E5" w:rsidR="00B87ED3" w:rsidRPr="00FC7F6A" w:rsidRDefault="00A62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C88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AF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1D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80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64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F6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BFC2A" w:rsidR="00B87ED3" w:rsidRPr="00D44524" w:rsidRDefault="00A62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90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AD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9A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D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2C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91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59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5B877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9A8C9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F488B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D2E08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42B01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9C36C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AA368" w:rsidR="000B5588" w:rsidRPr="00D44524" w:rsidRDefault="00A62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26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0CF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EC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BC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28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AD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BD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DA0D0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726F9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8DE1C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29F6E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45DB6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A57DF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B794B" w:rsidR="00846B8B" w:rsidRPr="00D44524" w:rsidRDefault="00A62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F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F0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DC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B0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C0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9F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90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994FD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C193F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40A50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3EE19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B9F83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EC29D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E5A92" w:rsidR="007A5870" w:rsidRPr="00D44524" w:rsidRDefault="00A62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C56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14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C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22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33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CC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57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27CA2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71A41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38F03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8DA14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F512E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81416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02F8C" w:rsidR="0021795A" w:rsidRPr="00D44524" w:rsidRDefault="00A62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40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70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23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30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5A2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74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C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20D9A1" w:rsidR="00DF25F7" w:rsidRPr="00D44524" w:rsidRDefault="00A625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C1EFE2" w:rsidR="00DF25F7" w:rsidRPr="00D44524" w:rsidRDefault="00A625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199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E6A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FF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EE1A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0DA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49D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1C8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85D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EED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4D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7F1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9ED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568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5B5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2024-06-30T00:20:00.0000000Z</dcterms:modified>
</coreProperties>
</file>