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1442D7" w:rsidR="00AA29B6" w:rsidRPr="00EA69E9" w:rsidRDefault="007A28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B57C7" w:rsidR="00AA29B6" w:rsidRPr="00AA29B6" w:rsidRDefault="007A28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00628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6001E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46F54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1A5DA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4DB6C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998E3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E76E2" w:rsidR="00B87ED3" w:rsidRPr="00FC7F6A" w:rsidRDefault="007A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36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4B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DC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EE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50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4A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4DE94" w:rsidR="00B87ED3" w:rsidRPr="00D44524" w:rsidRDefault="007A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DA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B0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FD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CD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74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38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B8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F003E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D81A44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674EE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594D1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59920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9C738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617AE" w:rsidR="000B5588" w:rsidRPr="00D44524" w:rsidRDefault="007A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90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49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0A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AD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804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C5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71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72C9E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A429C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D6C38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21316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296AC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8D9DF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CD969" w:rsidR="00846B8B" w:rsidRPr="00D44524" w:rsidRDefault="007A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77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A1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D5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30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B0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B2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D9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88418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01A78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B6071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2C2E0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265EC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447A3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6CC73" w:rsidR="007A5870" w:rsidRPr="00D44524" w:rsidRDefault="007A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07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45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FA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AD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D0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CF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E2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211DA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96F79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570D4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ECD64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53F44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7FE40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9F513" w:rsidR="0021795A" w:rsidRPr="00D44524" w:rsidRDefault="007A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37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66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64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CA1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8F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1C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BA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E00F32" w:rsidR="00DF25F7" w:rsidRPr="00D44524" w:rsidRDefault="007A28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BA9C56" w:rsidR="00DF25F7" w:rsidRPr="00D44524" w:rsidRDefault="007A28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567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880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054F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D91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042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B3B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0C5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438D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87B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B5F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A86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3F5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6C74"/>
    <w:rsid w:val="006F12A6"/>
    <w:rsid w:val="00744581"/>
    <w:rsid w:val="00764650"/>
    <w:rsid w:val="00794B6C"/>
    <w:rsid w:val="007A28F1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2024-06-29T16:08:00.0000000Z</dcterms:modified>
</coreProperties>
</file>