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53CD79" w:rsidR="00AA29B6" w:rsidRPr="00EA69E9" w:rsidRDefault="003A51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ED7BB" w:rsidR="00AA29B6" w:rsidRPr="00AA29B6" w:rsidRDefault="003A51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17B4F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874D7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6BF32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1F9A8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48D7E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9984B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965EE" w:rsidR="00B87ED3" w:rsidRPr="00FC7F6A" w:rsidRDefault="003A51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6F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9C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45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42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C6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76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EA54E" w:rsidR="00B87ED3" w:rsidRPr="00D44524" w:rsidRDefault="003A51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55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DC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30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AB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8B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7D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88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264E7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DA090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3BF4C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C8EA6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98098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755EA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E60A0" w:rsidR="000B5588" w:rsidRPr="00D44524" w:rsidRDefault="003A51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5A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5B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E6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92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70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7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DB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6968F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2C62C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1FDFF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6A60C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FFBF4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F4D32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1BD59" w:rsidR="00846B8B" w:rsidRPr="00D44524" w:rsidRDefault="003A51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AB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94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A1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D0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18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13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9D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AA3AD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33B40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028CC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8FB76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AAB13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FE3EB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E6689" w:rsidR="007A5870" w:rsidRPr="00D44524" w:rsidRDefault="003A51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5E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D50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F9C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3B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1D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79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03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72A8B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9E296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EA690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7754F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F4E6D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A638F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C3B46" w:rsidR="0021795A" w:rsidRPr="00D44524" w:rsidRDefault="003A51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7C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65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8D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C2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08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A5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AC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886213" w:rsidR="00DF25F7" w:rsidRPr="00D44524" w:rsidRDefault="003A51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E267EB" w:rsidR="00DF25F7" w:rsidRPr="00D44524" w:rsidRDefault="003A51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F67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23B4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199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2E1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71E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2734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B96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37CF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C84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CAA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B65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EF8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1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5151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1416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2024-06-29T14:47:00.0000000Z</dcterms:modified>
</coreProperties>
</file>