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06D443" w:rsidR="00AA29B6" w:rsidRPr="00EA69E9" w:rsidRDefault="003869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67621" w:rsidR="00AA29B6" w:rsidRPr="00AA29B6" w:rsidRDefault="003869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AE7CE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A9639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1670D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6C786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874FD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802F1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A818A" w:rsidR="00B87ED3" w:rsidRPr="00FC7F6A" w:rsidRDefault="003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EA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EE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F1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1A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B5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6C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9D42F" w:rsidR="00B87ED3" w:rsidRPr="00D44524" w:rsidRDefault="0038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4B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64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FB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F5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71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A5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DD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968D1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CDDD6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1A0EC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084C6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2F6BA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88032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35E0E" w:rsidR="000B5588" w:rsidRPr="00D44524" w:rsidRDefault="003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6D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76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76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26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FF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AC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C3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8BBF3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13C31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F6BF8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A6B33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358FC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DD621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C20D9" w:rsidR="00846B8B" w:rsidRPr="00D44524" w:rsidRDefault="003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F4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EE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BDE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F5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9A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C7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4E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25D69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EC530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988D3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42AD6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B040D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5CDEB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336980" w:rsidR="007A5870" w:rsidRPr="00D44524" w:rsidRDefault="003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065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F7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2C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C3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75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97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63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E374D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C2FCA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53F3E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B220D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4E6B15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28FE8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DFE3D" w:rsidR="0021795A" w:rsidRPr="00D44524" w:rsidRDefault="003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8C8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21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80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5F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EE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7A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F4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AD54EA" w:rsidR="00DF25F7" w:rsidRPr="00D44524" w:rsidRDefault="003869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401158" w:rsidR="00DF25F7" w:rsidRPr="00D44524" w:rsidRDefault="003869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9D6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D2E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F128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D526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FC8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9F4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E64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7F9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C7C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B5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44E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1BF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9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69B2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2024-06-29T13:24:00.0000000Z</dcterms:modified>
</coreProperties>
</file>