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03A131" w:rsidR="00AA29B6" w:rsidRPr="00EA69E9" w:rsidRDefault="00EC08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00D13" w:rsidR="00AA29B6" w:rsidRPr="00AA29B6" w:rsidRDefault="00EC08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16375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46629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321FD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8EEB4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59ADA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735B98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F266BC" w:rsidR="00B87ED3" w:rsidRPr="00FC7F6A" w:rsidRDefault="00EC0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26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DF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4BF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C3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A1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11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ABF22" w:rsidR="00B87ED3" w:rsidRPr="00D44524" w:rsidRDefault="00EC08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43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BB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C2E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B2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8DB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27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33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BF959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243B1F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1FE24C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5A55B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BDFCB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098C3A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7B3BD" w:rsidR="000B5588" w:rsidRPr="00D44524" w:rsidRDefault="00EC0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9B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CC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96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57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52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556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74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87E7E5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1BDD3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6B289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183E2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3B6BC9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692E3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5345C" w:rsidR="00846B8B" w:rsidRPr="00D44524" w:rsidRDefault="00EC0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7F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C3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BE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D4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2D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DD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169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C07B3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52420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2BD18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589039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F9E14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97CBAB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9F7D2" w:rsidR="007A5870" w:rsidRPr="00D44524" w:rsidRDefault="00EC0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00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79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CF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19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04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D3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4E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FBADC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AA02F0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95A7D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773A1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D6C2A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96D11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986C4" w:rsidR="0021795A" w:rsidRPr="00D44524" w:rsidRDefault="00EC0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802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F9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D14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4BB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B5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9D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3E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327799" w:rsidR="00DF25F7" w:rsidRPr="00D44524" w:rsidRDefault="00EC08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F556ED" w:rsidR="00DF25F7" w:rsidRPr="00D44524" w:rsidRDefault="00EC08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C594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34CE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3AC1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FD0C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414C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232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14B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D6EC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F2F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248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E2F0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2192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8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859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