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EF01CD" w:rsidR="00AA29B6" w:rsidRPr="00EA69E9" w:rsidRDefault="00515F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CDC65A" w:rsidR="00AA29B6" w:rsidRPr="00AA29B6" w:rsidRDefault="00515F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0BAA11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9BD44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C615F2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061BE5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DD9BD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A23AFA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DAD8D" w:rsidR="00B87ED3" w:rsidRPr="00FC7F6A" w:rsidRDefault="0051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3F1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B10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333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446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8E8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A1E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A978D" w:rsidR="00B87ED3" w:rsidRPr="00D44524" w:rsidRDefault="00515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C4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A77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A5E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B72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BBE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74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84D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C28DA9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13209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8588B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5966C7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1D27D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52D7C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138CF0" w:rsidR="000B5588" w:rsidRPr="00D44524" w:rsidRDefault="0051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C94E77" w:rsidR="00846B8B" w:rsidRPr="00EA69E9" w:rsidRDefault="00515F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95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D99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C8C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D4C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2EC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29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E60475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87D63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E92AAA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E4046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3CCC56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2E48B7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D1701" w:rsidR="00846B8B" w:rsidRPr="00D44524" w:rsidRDefault="0051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45C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7EFE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16A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349E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7C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86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786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6206B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61B1C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9FCC1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6381C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0B7554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62EB7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E9E7C" w:rsidR="007A5870" w:rsidRPr="00D44524" w:rsidRDefault="0051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D1B95D" w:rsidR="0021795A" w:rsidRPr="00EA69E9" w:rsidRDefault="00515F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EAD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025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35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11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AC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A2A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BF54A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10F17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3B6ED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0773C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8E7B7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EBC93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BCB121" w:rsidR="0021795A" w:rsidRPr="00D44524" w:rsidRDefault="0051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DE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CB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D5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DAF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6E1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150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E3F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079550" w:rsidR="00DF25F7" w:rsidRPr="00D44524" w:rsidRDefault="00515F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598C9F" w:rsidR="00DF25F7" w:rsidRPr="00D44524" w:rsidRDefault="00515F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621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99E1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E507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8899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41D5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F7DD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7494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5331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0B63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5CAD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8026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B078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5F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5FE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2024-06-28T20:46:00.0000000Z</dcterms:modified>
</coreProperties>
</file>