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B75708" w:rsidR="00AA29B6" w:rsidRPr="00EA69E9" w:rsidRDefault="00062C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FBACE" w:rsidR="00AA29B6" w:rsidRPr="00AA29B6" w:rsidRDefault="00062C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C540B" w:rsidR="00B87ED3" w:rsidRPr="00FC7F6A" w:rsidRDefault="0006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026E7" w:rsidR="00B87ED3" w:rsidRPr="00FC7F6A" w:rsidRDefault="0006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7B908" w:rsidR="00B87ED3" w:rsidRPr="00FC7F6A" w:rsidRDefault="0006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7D950" w:rsidR="00B87ED3" w:rsidRPr="00FC7F6A" w:rsidRDefault="0006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526D8" w:rsidR="00B87ED3" w:rsidRPr="00FC7F6A" w:rsidRDefault="0006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DC6E9" w:rsidR="00B87ED3" w:rsidRPr="00FC7F6A" w:rsidRDefault="0006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F0D8F" w:rsidR="00B87ED3" w:rsidRPr="00FC7F6A" w:rsidRDefault="0006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E4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5D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77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81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B1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05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91FED" w:rsidR="00B87ED3" w:rsidRPr="00D44524" w:rsidRDefault="0006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BF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F7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2D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2C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61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46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A7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3D5F3" w:rsidR="000B5588" w:rsidRPr="00D44524" w:rsidRDefault="0006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7D1BC" w:rsidR="000B5588" w:rsidRPr="00D44524" w:rsidRDefault="0006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7D05D" w:rsidR="000B5588" w:rsidRPr="00D44524" w:rsidRDefault="0006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3EC0D" w:rsidR="000B5588" w:rsidRPr="00D44524" w:rsidRDefault="0006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DF939F" w:rsidR="000B5588" w:rsidRPr="00D44524" w:rsidRDefault="0006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BF513" w:rsidR="000B5588" w:rsidRPr="00D44524" w:rsidRDefault="0006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BEBA1" w:rsidR="000B5588" w:rsidRPr="00D44524" w:rsidRDefault="0006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39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5C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16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38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F1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55A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B4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F0685" w:rsidR="00846B8B" w:rsidRPr="00D44524" w:rsidRDefault="0006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C0686" w:rsidR="00846B8B" w:rsidRPr="00D44524" w:rsidRDefault="0006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35C67" w:rsidR="00846B8B" w:rsidRPr="00D44524" w:rsidRDefault="0006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FCCDE" w:rsidR="00846B8B" w:rsidRPr="00D44524" w:rsidRDefault="0006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FC001" w:rsidR="00846B8B" w:rsidRPr="00D44524" w:rsidRDefault="0006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BAB25" w:rsidR="00846B8B" w:rsidRPr="00D44524" w:rsidRDefault="0006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4C388" w:rsidR="00846B8B" w:rsidRPr="00D44524" w:rsidRDefault="0006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9E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33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1CD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36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5C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16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E1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140DF" w:rsidR="007A5870" w:rsidRPr="00D44524" w:rsidRDefault="0006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995A5" w:rsidR="007A5870" w:rsidRPr="00D44524" w:rsidRDefault="0006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AB9BA" w:rsidR="007A5870" w:rsidRPr="00D44524" w:rsidRDefault="0006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F9869" w:rsidR="007A5870" w:rsidRPr="00D44524" w:rsidRDefault="0006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4E52A" w:rsidR="007A5870" w:rsidRPr="00D44524" w:rsidRDefault="0006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5C58C" w:rsidR="007A5870" w:rsidRPr="00D44524" w:rsidRDefault="0006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62AA9" w:rsidR="007A5870" w:rsidRPr="00D44524" w:rsidRDefault="0006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26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EA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3F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6D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82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83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8F6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0D441" w:rsidR="0021795A" w:rsidRPr="00D44524" w:rsidRDefault="0006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67413" w:rsidR="0021795A" w:rsidRPr="00D44524" w:rsidRDefault="0006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233D8" w:rsidR="0021795A" w:rsidRPr="00D44524" w:rsidRDefault="0006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B44BE" w:rsidR="0021795A" w:rsidRPr="00D44524" w:rsidRDefault="0006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BD3A3" w:rsidR="0021795A" w:rsidRPr="00D44524" w:rsidRDefault="0006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8E210" w:rsidR="0021795A" w:rsidRPr="00D44524" w:rsidRDefault="0006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02C52" w:rsidR="0021795A" w:rsidRPr="00D44524" w:rsidRDefault="0006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BC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FE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B9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8F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72D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51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111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71BCF9" w:rsidR="00DF25F7" w:rsidRPr="00D44524" w:rsidRDefault="00062C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18E1ED" w:rsidR="00DF25F7" w:rsidRPr="00D44524" w:rsidRDefault="00062C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E0A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1854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4C4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BFB6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2FAC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6B5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9FF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513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5C2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BEE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D3B7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F3F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2CD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E66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2024-06-28T14:30:00.0000000Z</dcterms:modified>
</coreProperties>
</file>