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EBE7F2" w:rsidR="00AA29B6" w:rsidRPr="00EA69E9" w:rsidRDefault="000510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26014" w:rsidR="00AA29B6" w:rsidRPr="00AA29B6" w:rsidRDefault="000510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B34D7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A39EF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A086D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FF12B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FD531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CFB6CE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D6F46" w:rsidR="00B87ED3" w:rsidRPr="00FC7F6A" w:rsidRDefault="0005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CD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7E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05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E7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E7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99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9175B" w:rsidR="00B87ED3" w:rsidRPr="00D44524" w:rsidRDefault="00051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7F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B4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61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C6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B7E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49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1B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602A5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49AA9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01CAF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8F88F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EFCCA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F4E14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43132" w:rsidR="000B5588" w:rsidRPr="00D44524" w:rsidRDefault="0005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05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E1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93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48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4B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830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03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5C054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6498B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C59E5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D3FBE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67E2D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DA74A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76AE9" w:rsidR="00846B8B" w:rsidRPr="00D44524" w:rsidRDefault="0005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000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01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19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34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35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7A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D2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4C9F3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FA70E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AA8BEE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63B1C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C592D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3F416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F67D0" w:rsidR="007A5870" w:rsidRPr="00D44524" w:rsidRDefault="0005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44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8A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6E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68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5E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7E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E8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3BB96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024B1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6F153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5CBD65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832DA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06A78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3C59D" w:rsidR="0021795A" w:rsidRPr="00D44524" w:rsidRDefault="0005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02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DC9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4D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AB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39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1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0D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5B86BC" w:rsidR="00DF25F7" w:rsidRPr="00D44524" w:rsidRDefault="000510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2847BA" w:rsidR="00DF25F7" w:rsidRPr="00D44524" w:rsidRDefault="000510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2BC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9E0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ECA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D87D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10BA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4CB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5490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77F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DEB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F01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649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D2DA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0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104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203A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2024-06-29T00:29:00.0000000Z</dcterms:modified>
</coreProperties>
</file>