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DDC244" w:rsidR="00AA29B6" w:rsidRPr="00EA69E9" w:rsidRDefault="00A621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359690" w:rsidR="00AA29B6" w:rsidRPr="00AA29B6" w:rsidRDefault="00A621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D8368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E8E00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EBD38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82D45A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A71FB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CABDB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57FB7" w:rsidR="00B87ED3" w:rsidRPr="00FC7F6A" w:rsidRDefault="00A62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DC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BD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62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C00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CF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2D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5A743" w:rsidR="00B87ED3" w:rsidRPr="00D44524" w:rsidRDefault="00A62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7D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B5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4F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C3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AE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A92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E5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686AE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6B111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AF804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E1881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6221E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C84BF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30ECA" w:rsidR="000B5588" w:rsidRPr="00D44524" w:rsidRDefault="00A62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99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38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9B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5EF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7A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D6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B3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2F174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4F10C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CEA59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051A3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62AAB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28609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085E2" w:rsidR="00846B8B" w:rsidRPr="00D44524" w:rsidRDefault="00A62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55D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04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73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89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FB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C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ECF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EB831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53306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66E43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66744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8F895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41366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62F98" w:rsidR="007A5870" w:rsidRPr="00D44524" w:rsidRDefault="00A62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D1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33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0A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45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55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8E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CB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DCB4A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DBF4B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4DEFA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11196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17DB7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865C3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5070A" w:rsidR="0021795A" w:rsidRPr="00D44524" w:rsidRDefault="00A62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CC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08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AE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C7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0C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4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BC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3D99E9" w:rsidR="00DF25F7" w:rsidRPr="00D44524" w:rsidRDefault="00A621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5A0794" w:rsidR="00DF25F7" w:rsidRPr="00D44524" w:rsidRDefault="00A621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ABF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D824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8C6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84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56C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4661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E170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38B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02AB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681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2FDD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DCD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1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2111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