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3FC255" w:rsidR="00563B6E" w:rsidRPr="00B24A33" w:rsidRDefault="00F851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7ACEDC" w:rsidR="00563B6E" w:rsidRPr="00B24A33" w:rsidRDefault="00F851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3D0F59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3D35A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DFBFA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2E16A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719E6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5A735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3EE27" w:rsidR="00C11CD7" w:rsidRPr="00B24A33" w:rsidRDefault="00F85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A988C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440055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7CF1FE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3DFC9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4B05C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173D1A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8E828" w:rsidR="002113B7" w:rsidRPr="00B24A33" w:rsidRDefault="00F85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1AE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CDA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C6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D1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DE8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8FE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F1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82E41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2BB6C8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6D6C1F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8DEC6D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8EF9EA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2BD953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76E98E" w:rsidR="002113B7" w:rsidRPr="00B24A33" w:rsidRDefault="00F85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E37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100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9E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40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166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3D0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EAC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05ABE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EFBAA3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F8C212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B54EFF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CE3674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6F1DE3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817A2" w:rsidR="002113B7" w:rsidRPr="00B24A33" w:rsidRDefault="00F85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D5F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D7D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39F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45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BD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A4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F8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95534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7336F5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AA24F6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1367EF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8D678D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AEF980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E5688" w:rsidR="006E49F3" w:rsidRPr="00B24A33" w:rsidRDefault="00F85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69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01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8B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6F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A8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68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5A4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F9825C" w:rsidR="006E49F3" w:rsidRPr="00B24A33" w:rsidRDefault="00F85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72C7DB" w:rsidR="006E49F3" w:rsidRPr="00B24A33" w:rsidRDefault="00F85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D447B3" w:rsidR="006E49F3" w:rsidRPr="00B24A33" w:rsidRDefault="00F85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0A8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80D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901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3D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AF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9E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CF9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59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EE5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41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949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1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1D4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