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1DA99" w:rsidR="00563B6E" w:rsidRPr="00B24A33" w:rsidRDefault="00F474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FE5A7F" w:rsidR="00563B6E" w:rsidRPr="00B24A33" w:rsidRDefault="00F474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1BE4BA" w:rsidR="00C11CD7" w:rsidRPr="00B24A33" w:rsidRDefault="00F4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0114F" w:rsidR="00C11CD7" w:rsidRPr="00B24A33" w:rsidRDefault="00F4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A91DB" w:rsidR="00C11CD7" w:rsidRPr="00B24A33" w:rsidRDefault="00F4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9711A" w:rsidR="00C11CD7" w:rsidRPr="00B24A33" w:rsidRDefault="00F4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41A50" w:rsidR="00C11CD7" w:rsidRPr="00B24A33" w:rsidRDefault="00F4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AAA71C" w:rsidR="00C11CD7" w:rsidRPr="00B24A33" w:rsidRDefault="00F4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24786" w:rsidR="00C11CD7" w:rsidRPr="00B24A33" w:rsidRDefault="00F4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2E865" w:rsidR="002113B7" w:rsidRPr="00B24A33" w:rsidRDefault="00F4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A68971" w:rsidR="002113B7" w:rsidRPr="00B24A33" w:rsidRDefault="00F4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85AAA3" w:rsidR="002113B7" w:rsidRPr="00B24A33" w:rsidRDefault="00F4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E3FC78" w:rsidR="002113B7" w:rsidRPr="00B24A33" w:rsidRDefault="00F4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D106B3" w:rsidR="002113B7" w:rsidRPr="00B24A33" w:rsidRDefault="00F4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580C3" w:rsidR="002113B7" w:rsidRPr="00B24A33" w:rsidRDefault="00F4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E747F" w:rsidR="002113B7" w:rsidRPr="00B24A33" w:rsidRDefault="00F4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7A4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38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F01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97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FAC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49A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880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9FD8E" w:rsidR="002113B7" w:rsidRPr="00B24A33" w:rsidRDefault="00F4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36FB59" w:rsidR="002113B7" w:rsidRPr="00B24A33" w:rsidRDefault="00F4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4BA2EC" w:rsidR="002113B7" w:rsidRPr="00B24A33" w:rsidRDefault="00F4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3505A6" w:rsidR="002113B7" w:rsidRPr="00B24A33" w:rsidRDefault="00F4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BCCA3C0" w:rsidR="002113B7" w:rsidRPr="00B24A33" w:rsidRDefault="00F4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67AC7A" w:rsidR="002113B7" w:rsidRPr="00B24A33" w:rsidRDefault="00F4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C63B57" w:rsidR="002113B7" w:rsidRPr="00B24A33" w:rsidRDefault="00F474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50F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557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B5E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268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B2E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50B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DF6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4CD9E" w:rsidR="002113B7" w:rsidRPr="00B24A33" w:rsidRDefault="00F4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57390C" w:rsidR="002113B7" w:rsidRPr="00B24A33" w:rsidRDefault="00F4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2369B6" w:rsidR="002113B7" w:rsidRPr="00B24A33" w:rsidRDefault="00F4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BB432B" w:rsidR="002113B7" w:rsidRPr="00B24A33" w:rsidRDefault="00F4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D1B0F4" w:rsidR="002113B7" w:rsidRPr="00B24A33" w:rsidRDefault="00F4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655BE9" w:rsidR="002113B7" w:rsidRPr="00B24A33" w:rsidRDefault="00F4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44376" w:rsidR="002113B7" w:rsidRPr="00B24A33" w:rsidRDefault="00F474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90F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345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9B3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B65D96" w:rsidR="005157D3" w:rsidRPr="00B24A33" w:rsidRDefault="00F474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157E6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83D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BCB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52BD17" w:rsidR="006E49F3" w:rsidRPr="00B24A33" w:rsidRDefault="00F4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84D024" w:rsidR="006E49F3" w:rsidRPr="00B24A33" w:rsidRDefault="00F4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5D1E68" w:rsidR="006E49F3" w:rsidRPr="00B24A33" w:rsidRDefault="00F4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F370E2" w:rsidR="006E49F3" w:rsidRPr="00B24A33" w:rsidRDefault="00F4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22F46A" w:rsidR="006E49F3" w:rsidRPr="00B24A33" w:rsidRDefault="00F4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CF7A5A" w:rsidR="006E49F3" w:rsidRPr="00B24A33" w:rsidRDefault="00F4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C9FD5A" w:rsidR="006E49F3" w:rsidRPr="00B24A33" w:rsidRDefault="00F474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2CE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1B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643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E5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076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959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094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FA704" w:rsidR="006E49F3" w:rsidRPr="00B24A33" w:rsidRDefault="00F47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FDAAE3" w:rsidR="006E49F3" w:rsidRPr="00B24A33" w:rsidRDefault="00F47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013CD2" w:rsidR="006E49F3" w:rsidRPr="00B24A33" w:rsidRDefault="00F474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E63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627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C28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40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56E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919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72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6FE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424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2A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18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74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48C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45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2024-07-03T05:15:00.0000000Z</dcterms:modified>
</coreProperties>
</file>