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574411" w:rsidR="00563B6E" w:rsidRPr="00B24A33" w:rsidRDefault="00DA2D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9D051" w:rsidR="00563B6E" w:rsidRPr="00B24A33" w:rsidRDefault="00DA2D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4D7F3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065DD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6D8DB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46808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51BCE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A1C49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58848" w:rsidR="00C11CD7" w:rsidRPr="00B24A33" w:rsidRDefault="00DA2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4850F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85632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EDDBA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2B19E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8FD37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05FE3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578C8" w:rsidR="002113B7" w:rsidRPr="00B24A33" w:rsidRDefault="00DA2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16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F7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D0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4E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F6E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7B6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575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AEED0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5C9CBF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4C3A01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3809A1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891D8E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FC4AFF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D9F52" w:rsidR="002113B7" w:rsidRPr="00B24A33" w:rsidRDefault="00DA2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888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62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A1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64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FA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61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5B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92280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9F4614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074B44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9CE79E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9BC6AE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B9D8A4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EE3A5" w:rsidR="002113B7" w:rsidRPr="00B24A33" w:rsidRDefault="00DA2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E1AE2E" w:rsidR="005157D3" w:rsidRPr="00B24A33" w:rsidRDefault="00DA2D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05FD6248" w14:textId="43A6E4CA" w:rsidR="005157D3" w:rsidRPr="00B24A33" w:rsidRDefault="00DA2D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64B01C80" w14:textId="42DF5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E5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1D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8D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CFE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E30AB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A83FE3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A9F260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FFF8A5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A41F56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9CA56B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63B04" w:rsidR="006E49F3" w:rsidRPr="00B24A33" w:rsidRDefault="00DA2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DF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7D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41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2B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2E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82A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2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A6ED4" w:rsidR="006E49F3" w:rsidRPr="00B24A33" w:rsidRDefault="00DA2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136519" w:rsidR="006E49F3" w:rsidRPr="00B24A33" w:rsidRDefault="00DA2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40946F" w:rsidR="006E49F3" w:rsidRPr="00B24A33" w:rsidRDefault="00DA2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EC5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814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C2C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CB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AA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A2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B5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038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E6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87E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C4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D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DF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2024-07-03T03:12:00.0000000Z</dcterms:modified>
</coreProperties>
</file>