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9EB933" w:rsidR="00563B6E" w:rsidRPr="00B24A33" w:rsidRDefault="00D432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0A25D1" w:rsidR="00563B6E" w:rsidRPr="00B24A33" w:rsidRDefault="00D432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588722" w:rsidR="00C11CD7" w:rsidRPr="00B24A33" w:rsidRDefault="00D4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04650" w:rsidR="00C11CD7" w:rsidRPr="00B24A33" w:rsidRDefault="00D4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BCE8B2" w:rsidR="00C11CD7" w:rsidRPr="00B24A33" w:rsidRDefault="00D4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4B5277" w:rsidR="00C11CD7" w:rsidRPr="00B24A33" w:rsidRDefault="00D4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0FDFDD" w:rsidR="00C11CD7" w:rsidRPr="00B24A33" w:rsidRDefault="00D4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C10B1" w:rsidR="00C11CD7" w:rsidRPr="00B24A33" w:rsidRDefault="00D4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77C54" w:rsidR="00C11CD7" w:rsidRPr="00B24A33" w:rsidRDefault="00D432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C6AC14" w:rsidR="002113B7" w:rsidRPr="00B24A33" w:rsidRDefault="00D4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BD1508" w:rsidR="002113B7" w:rsidRPr="00B24A33" w:rsidRDefault="00D4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50F88C" w:rsidR="002113B7" w:rsidRPr="00B24A33" w:rsidRDefault="00D4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627BBA" w:rsidR="002113B7" w:rsidRPr="00B24A33" w:rsidRDefault="00D4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4C7509" w:rsidR="002113B7" w:rsidRPr="00B24A33" w:rsidRDefault="00D4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209168" w:rsidR="002113B7" w:rsidRPr="00B24A33" w:rsidRDefault="00D4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99F464" w:rsidR="002113B7" w:rsidRPr="00B24A33" w:rsidRDefault="00D432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C45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DCA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5C1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316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2B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770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419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D12D0B" w:rsidR="002113B7" w:rsidRPr="00B24A33" w:rsidRDefault="00D4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0F58CF" w:rsidR="002113B7" w:rsidRPr="00B24A33" w:rsidRDefault="00D4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3D1660B" w:rsidR="002113B7" w:rsidRPr="00B24A33" w:rsidRDefault="00D4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22051D" w:rsidR="002113B7" w:rsidRPr="00B24A33" w:rsidRDefault="00D4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B6705F" w:rsidR="002113B7" w:rsidRPr="00B24A33" w:rsidRDefault="00D4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F9381C" w:rsidR="002113B7" w:rsidRPr="00B24A33" w:rsidRDefault="00D4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C52C0F" w:rsidR="002113B7" w:rsidRPr="00B24A33" w:rsidRDefault="00D432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B9E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CEF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46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2AF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01B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EA4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382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A05228" w:rsidR="002113B7" w:rsidRPr="00B24A33" w:rsidRDefault="00D4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4195A5" w:rsidR="002113B7" w:rsidRPr="00B24A33" w:rsidRDefault="00D4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C5DB74" w:rsidR="002113B7" w:rsidRPr="00B24A33" w:rsidRDefault="00D4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C8E86C" w:rsidR="002113B7" w:rsidRPr="00B24A33" w:rsidRDefault="00D4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00DE59D" w:rsidR="002113B7" w:rsidRPr="00B24A33" w:rsidRDefault="00D4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2D164A" w:rsidR="002113B7" w:rsidRPr="00B24A33" w:rsidRDefault="00D4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F406CD" w:rsidR="002113B7" w:rsidRPr="00B24A33" w:rsidRDefault="00D432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579743" w:rsidR="005157D3" w:rsidRPr="00B24A33" w:rsidRDefault="00D432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and National Unity Day</w:t>
            </w:r>
          </w:p>
        </w:tc>
        <w:tc>
          <w:tcPr>
            <w:tcW w:w="1487" w:type="dxa"/>
            <w:vMerge w:val="restart"/>
          </w:tcPr>
          <w:p w14:paraId="05FD6248" w14:textId="7116D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0A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893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2E9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BCD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5C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2D9A85" w:rsidR="006E49F3" w:rsidRPr="00B24A33" w:rsidRDefault="00D4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CF535A" w:rsidR="006E49F3" w:rsidRPr="00B24A33" w:rsidRDefault="00D4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F7FE9D" w:rsidR="006E49F3" w:rsidRPr="00B24A33" w:rsidRDefault="00D4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FBB3DB" w:rsidR="006E49F3" w:rsidRPr="00B24A33" w:rsidRDefault="00D4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690A740" w:rsidR="006E49F3" w:rsidRPr="00B24A33" w:rsidRDefault="00D4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1ACC79" w:rsidR="006E49F3" w:rsidRPr="00B24A33" w:rsidRDefault="00D4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91B92" w:rsidR="006E49F3" w:rsidRPr="00B24A33" w:rsidRDefault="00D432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8D9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BD9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EFB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F8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6D4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230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43A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B58C75" w:rsidR="006E49F3" w:rsidRPr="00B24A33" w:rsidRDefault="00D4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D8783A" w:rsidR="006E49F3" w:rsidRPr="00B24A33" w:rsidRDefault="00D4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D5EE0C" w:rsidR="006E49F3" w:rsidRPr="00B24A33" w:rsidRDefault="00D432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CEFC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D2E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D6B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8B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A1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891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1A0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FCC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D3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AE1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FDE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32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E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3297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2024-07-03T01:12:00.0000000Z</dcterms:modified>
</coreProperties>
</file>