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D2538B" w:rsidR="00563B6E" w:rsidRPr="00B24A33" w:rsidRDefault="00AC3A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3D5AA3" w:rsidR="00563B6E" w:rsidRPr="00B24A33" w:rsidRDefault="00AC3A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369643" w:rsidR="00C11CD7" w:rsidRPr="00B24A33" w:rsidRDefault="00AC3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F02F38" w:rsidR="00C11CD7" w:rsidRPr="00B24A33" w:rsidRDefault="00AC3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66E853" w:rsidR="00C11CD7" w:rsidRPr="00B24A33" w:rsidRDefault="00AC3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2FFBC0" w:rsidR="00C11CD7" w:rsidRPr="00B24A33" w:rsidRDefault="00AC3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AC817D" w:rsidR="00C11CD7" w:rsidRPr="00B24A33" w:rsidRDefault="00AC3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C0C56B" w:rsidR="00C11CD7" w:rsidRPr="00B24A33" w:rsidRDefault="00AC3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0A9DA" w:rsidR="00C11CD7" w:rsidRPr="00B24A33" w:rsidRDefault="00AC3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9B4A8" w:rsidR="002113B7" w:rsidRPr="00B24A33" w:rsidRDefault="00AC3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AEBA80" w:rsidR="002113B7" w:rsidRPr="00B24A33" w:rsidRDefault="00AC3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5F5BB" w:rsidR="002113B7" w:rsidRPr="00B24A33" w:rsidRDefault="00AC3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8AE1D" w:rsidR="002113B7" w:rsidRPr="00B24A33" w:rsidRDefault="00AC3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94207" w:rsidR="002113B7" w:rsidRPr="00B24A33" w:rsidRDefault="00AC3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1A27AB" w:rsidR="002113B7" w:rsidRPr="00B24A33" w:rsidRDefault="00AC3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04E47" w:rsidR="002113B7" w:rsidRPr="00B24A33" w:rsidRDefault="00AC3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45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010FAA" w:rsidR="002113B7" w:rsidRPr="00B24A33" w:rsidRDefault="00AC3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0109418C" w14:textId="1B70F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7C5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6C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70A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C7A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619A42" w:rsidR="002113B7" w:rsidRPr="00B24A33" w:rsidRDefault="00AC3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EA9E27" w:rsidR="002113B7" w:rsidRPr="00B24A33" w:rsidRDefault="00AC3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9D5F2E" w:rsidR="002113B7" w:rsidRPr="00B24A33" w:rsidRDefault="00AC3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399C70" w:rsidR="002113B7" w:rsidRPr="00B24A33" w:rsidRDefault="00AC3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9C051F" w:rsidR="002113B7" w:rsidRPr="00B24A33" w:rsidRDefault="00AC3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1C407B" w:rsidR="002113B7" w:rsidRPr="00B24A33" w:rsidRDefault="00AC3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4F907" w:rsidR="002113B7" w:rsidRPr="00B24A33" w:rsidRDefault="00AC3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677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54421C" w:rsidR="002113B7" w:rsidRPr="00B24A33" w:rsidRDefault="00AC3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07593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334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7D3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E25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A27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94273" w:rsidR="002113B7" w:rsidRPr="00B24A33" w:rsidRDefault="00AC3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4A7BBA" w:rsidR="002113B7" w:rsidRPr="00B24A33" w:rsidRDefault="00AC3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170C42" w:rsidR="002113B7" w:rsidRPr="00B24A33" w:rsidRDefault="00AC3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AE39A0" w:rsidR="002113B7" w:rsidRPr="00B24A33" w:rsidRDefault="00AC3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D761DA" w:rsidR="002113B7" w:rsidRPr="00B24A33" w:rsidRDefault="00AC3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4BDEB2" w:rsidR="002113B7" w:rsidRPr="00B24A33" w:rsidRDefault="00AC3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678DC" w:rsidR="002113B7" w:rsidRPr="00B24A33" w:rsidRDefault="00AC3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E71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797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3E3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E5A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D1C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AB2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B75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72ED70" w:rsidR="006E49F3" w:rsidRPr="00B24A33" w:rsidRDefault="00AC3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494CED" w:rsidR="006E49F3" w:rsidRPr="00B24A33" w:rsidRDefault="00AC3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CFFCFC" w:rsidR="006E49F3" w:rsidRPr="00B24A33" w:rsidRDefault="00AC3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8A0B76" w:rsidR="006E49F3" w:rsidRPr="00B24A33" w:rsidRDefault="00AC3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6E124F" w:rsidR="006E49F3" w:rsidRPr="00B24A33" w:rsidRDefault="00AC3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918CD1" w:rsidR="006E49F3" w:rsidRPr="00B24A33" w:rsidRDefault="00AC3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0CAAE" w:rsidR="006E49F3" w:rsidRPr="00B24A33" w:rsidRDefault="00AC3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0BE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191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290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E67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C13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D3F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5C4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77DECB" w:rsidR="006E49F3" w:rsidRPr="00B24A33" w:rsidRDefault="00AC3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E65C13" w:rsidR="006E49F3" w:rsidRPr="00B24A33" w:rsidRDefault="00AC3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FE31C6" w:rsidR="006E49F3" w:rsidRPr="00B24A33" w:rsidRDefault="00AC3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2F74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A80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A61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4A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AAE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72E5FB" w:rsidR="006E49F3" w:rsidRPr="00B24A33" w:rsidRDefault="00AC3AE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C83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302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619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4A0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EB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3A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3AE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