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42CB9" w:rsidR="00563B6E" w:rsidRPr="00B24A33" w:rsidRDefault="002C0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5A852" w:rsidR="00563B6E" w:rsidRPr="00B24A33" w:rsidRDefault="002C03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147A6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1C3E5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E7D57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3E9BC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231A4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5F5F8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22D41" w:rsidR="00C11CD7" w:rsidRPr="00B24A33" w:rsidRDefault="002C0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E46AE1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56D04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ABF09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4CF19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FC361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73C6C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1547F" w:rsidR="002113B7" w:rsidRPr="00B24A33" w:rsidRDefault="002C0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E51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3F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7F8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9D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74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F5F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34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9532F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ECAAAF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7D07D7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16E2F0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E1EA2B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DD905F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1E0F5" w:rsidR="002113B7" w:rsidRPr="00B24A33" w:rsidRDefault="002C0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8D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5CD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26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D0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13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86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FF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E83AD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792108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3DBEC4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EFB7CC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FEE95E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8E3F10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560D8" w:rsidR="002113B7" w:rsidRPr="00B24A33" w:rsidRDefault="002C0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FE5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F4D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C1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AC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B9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63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12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61307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324CD8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5898EC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72CC2A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CE43CE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398A38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31B34" w:rsidR="006E49F3" w:rsidRPr="00B24A33" w:rsidRDefault="002C0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14D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AC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F9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F2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0C1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788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75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13D74" w:rsidR="006E49F3" w:rsidRPr="00B24A33" w:rsidRDefault="002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D6B1B0" w:rsidR="006E49F3" w:rsidRPr="00B24A33" w:rsidRDefault="002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7524EB" w:rsidR="006E49F3" w:rsidRPr="00B24A33" w:rsidRDefault="002C0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E1A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0D6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9C8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6A6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F7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BA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5F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F27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629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E5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31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03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03DD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0D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2024-07-02T18:25:00.0000000Z</dcterms:modified>
</coreProperties>
</file>