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0FDA93" w:rsidR="00563B6E" w:rsidRPr="00B24A33" w:rsidRDefault="006706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5887A3" w:rsidR="00563B6E" w:rsidRPr="00B24A33" w:rsidRDefault="006706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7425D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D8AF1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9B50F4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51905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900B86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2F5BC9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6B902" w:rsidR="00C11CD7" w:rsidRPr="00B24A33" w:rsidRDefault="00670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AD8A2C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FDE4A0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D8439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968AD8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A65727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4888D2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80B9C" w:rsidR="002113B7" w:rsidRPr="00B24A33" w:rsidRDefault="00670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9A7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389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E63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593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6A2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B58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E20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3E2BE2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655746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138B0F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6C30EC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3EC7FA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BFBCDC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4D6A7" w:rsidR="002113B7" w:rsidRPr="00B24A33" w:rsidRDefault="00670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262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D1D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A7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DB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A7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BD4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6BA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599DD2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F6F205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9B1ED5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814603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B68DA0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F922632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3AFD66" w:rsidR="002113B7" w:rsidRPr="00B24A33" w:rsidRDefault="00670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087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F8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FA83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67A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63E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04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181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39095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05D340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2E0248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19528B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58D484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41B1E9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A43EC4" w:rsidR="006E49F3" w:rsidRPr="00B24A33" w:rsidRDefault="00670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E8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63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A7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804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DD9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530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088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EEE6E7" w:rsidR="006E49F3" w:rsidRPr="00B24A33" w:rsidRDefault="00670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BF249F" w:rsidR="006E49F3" w:rsidRPr="00B24A33" w:rsidRDefault="00670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73993A" w:rsidR="006E49F3" w:rsidRPr="00B24A33" w:rsidRDefault="00670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3FF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F0E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AD2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CB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1D2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CC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CA1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B3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224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FBF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AA1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6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698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2024-07-02T17:06:00.0000000Z</dcterms:modified>
</coreProperties>
</file>