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B2E6CA" w:rsidR="00563B6E" w:rsidRPr="00B24A33" w:rsidRDefault="006C6C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2AFA86" w:rsidR="00563B6E" w:rsidRPr="00B24A33" w:rsidRDefault="006C6C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9B4DD" w:rsidR="00C11CD7" w:rsidRPr="00B24A33" w:rsidRDefault="006C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D6687" w:rsidR="00C11CD7" w:rsidRPr="00B24A33" w:rsidRDefault="006C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E53A66" w:rsidR="00C11CD7" w:rsidRPr="00B24A33" w:rsidRDefault="006C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6DADD9" w:rsidR="00C11CD7" w:rsidRPr="00B24A33" w:rsidRDefault="006C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15D4D" w:rsidR="00C11CD7" w:rsidRPr="00B24A33" w:rsidRDefault="006C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0A43B" w:rsidR="00C11CD7" w:rsidRPr="00B24A33" w:rsidRDefault="006C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2FA6D" w:rsidR="00C11CD7" w:rsidRPr="00B24A33" w:rsidRDefault="006C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CB700" w:rsidR="002113B7" w:rsidRPr="00B24A33" w:rsidRDefault="006C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FCB23" w:rsidR="002113B7" w:rsidRPr="00B24A33" w:rsidRDefault="006C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96E86" w:rsidR="002113B7" w:rsidRPr="00B24A33" w:rsidRDefault="006C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BB70B" w:rsidR="002113B7" w:rsidRPr="00B24A33" w:rsidRDefault="006C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A8F85" w:rsidR="002113B7" w:rsidRPr="00B24A33" w:rsidRDefault="006C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C0F5F" w:rsidR="002113B7" w:rsidRPr="00B24A33" w:rsidRDefault="006C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3B3C1" w:rsidR="002113B7" w:rsidRPr="00B24A33" w:rsidRDefault="006C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754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10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1F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99F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60C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8194CF" w:rsidR="002113B7" w:rsidRPr="00B24A33" w:rsidRDefault="006C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3F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0A3D3" w:rsidR="002113B7" w:rsidRPr="00B24A33" w:rsidRDefault="006C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15D4A3" w:rsidR="002113B7" w:rsidRPr="00B24A33" w:rsidRDefault="006C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7E42F5" w:rsidR="002113B7" w:rsidRPr="00B24A33" w:rsidRDefault="006C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41EDDE" w:rsidR="002113B7" w:rsidRPr="00B24A33" w:rsidRDefault="006C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897511" w:rsidR="002113B7" w:rsidRPr="00B24A33" w:rsidRDefault="006C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652C4A" w:rsidR="002113B7" w:rsidRPr="00B24A33" w:rsidRDefault="006C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E1BA42" w:rsidR="002113B7" w:rsidRPr="00B24A33" w:rsidRDefault="006C6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89B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8B3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DB5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F1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5CF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60D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B36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8BDE8" w:rsidR="002113B7" w:rsidRPr="00B24A33" w:rsidRDefault="006C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72EEC7" w:rsidR="002113B7" w:rsidRPr="00B24A33" w:rsidRDefault="006C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D59C55" w:rsidR="002113B7" w:rsidRPr="00B24A33" w:rsidRDefault="006C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0E3E1D" w:rsidR="002113B7" w:rsidRPr="00B24A33" w:rsidRDefault="006C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60BD1A" w:rsidR="002113B7" w:rsidRPr="00B24A33" w:rsidRDefault="006C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CD866F" w:rsidR="002113B7" w:rsidRPr="00B24A33" w:rsidRDefault="006C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A91D0D" w:rsidR="002113B7" w:rsidRPr="00B24A33" w:rsidRDefault="006C6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5A4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F1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DB2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71A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435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AB2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C6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EFF5EA" w:rsidR="006E49F3" w:rsidRPr="00B24A33" w:rsidRDefault="006C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E598CE" w:rsidR="006E49F3" w:rsidRPr="00B24A33" w:rsidRDefault="006C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A6D9AB" w:rsidR="006E49F3" w:rsidRPr="00B24A33" w:rsidRDefault="006C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A4A8D3" w:rsidR="006E49F3" w:rsidRPr="00B24A33" w:rsidRDefault="006C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E10ABE" w:rsidR="006E49F3" w:rsidRPr="00B24A33" w:rsidRDefault="006C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DE3B55" w:rsidR="006E49F3" w:rsidRPr="00B24A33" w:rsidRDefault="006C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AC4C4B" w:rsidR="006E49F3" w:rsidRPr="00B24A33" w:rsidRDefault="006C6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A0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3E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F95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ED8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65F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6F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77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43AD7" w:rsidR="006E49F3" w:rsidRPr="00B24A33" w:rsidRDefault="006C6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6BE952" w:rsidR="006E49F3" w:rsidRPr="00B24A33" w:rsidRDefault="006C6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144B10" w:rsidR="006E49F3" w:rsidRPr="00B24A33" w:rsidRDefault="006C6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DEB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99E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6C2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3B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22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E2C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08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4FB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87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95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2DC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6C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6CAB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F4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2024-07-03T17:21:00.0000000Z</dcterms:modified>
</coreProperties>
</file>