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73BB9" w:rsidR="00563B6E" w:rsidRPr="00B24A33" w:rsidRDefault="00EC7C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832F7" w:rsidR="00563B6E" w:rsidRPr="00B24A33" w:rsidRDefault="00EC7C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F252B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84F11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C73EB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72202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65615C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AA7AB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28E29" w:rsidR="00C11CD7" w:rsidRPr="00B24A33" w:rsidRDefault="00EC7C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F5ACB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16086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73BB1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17EB53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D4263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33B107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422E2" w:rsidR="002113B7" w:rsidRPr="00B24A33" w:rsidRDefault="00EC7C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AF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0B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89F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B9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89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B3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5B2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35273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A19404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10EF46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183881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5BCB6D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D4EBC3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02C1F" w:rsidR="002113B7" w:rsidRPr="00B24A33" w:rsidRDefault="00EC7C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4EB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B85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B82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3C9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80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655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997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52771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E8CFA4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E87685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F61840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4573B9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7BDB5E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321B8" w:rsidR="002113B7" w:rsidRPr="00B24A33" w:rsidRDefault="00EC7C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871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72B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7A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D1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53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9B9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15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5EB92A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CD64E3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017018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2D9AEA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04677A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8B16C1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9C9CDB" w:rsidR="006E49F3" w:rsidRPr="00B24A33" w:rsidRDefault="00EC7C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F22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A42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364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9CF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029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F4D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A2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22FA0" w:rsidR="006E49F3" w:rsidRPr="00B24A33" w:rsidRDefault="00EC7C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965F33" w:rsidR="006E49F3" w:rsidRPr="00B24A33" w:rsidRDefault="00EC7C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486578" w:rsidR="006E49F3" w:rsidRPr="00B24A33" w:rsidRDefault="00EC7C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433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F1E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815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3B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9E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CF1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697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803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DD1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F07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87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7C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CA1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