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8EE04" w:rsidR="00563B6E" w:rsidRPr="00B24A33" w:rsidRDefault="007A36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7BD03" w:rsidR="00563B6E" w:rsidRPr="00B24A33" w:rsidRDefault="007A36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E96B71" w:rsidR="00C11CD7" w:rsidRPr="00B24A33" w:rsidRDefault="007A3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E7188" w:rsidR="00C11CD7" w:rsidRPr="00B24A33" w:rsidRDefault="007A3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BD128" w:rsidR="00C11CD7" w:rsidRPr="00B24A33" w:rsidRDefault="007A3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6E27E" w:rsidR="00C11CD7" w:rsidRPr="00B24A33" w:rsidRDefault="007A3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DC719" w:rsidR="00C11CD7" w:rsidRPr="00B24A33" w:rsidRDefault="007A3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0018A5" w:rsidR="00C11CD7" w:rsidRPr="00B24A33" w:rsidRDefault="007A3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D1AF9" w:rsidR="00C11CD7" w:rsidRPr="00B24A33" w:rsidRDefault="007A3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5FFED" w:rsidR="002113B7" w:rsidRPr="00B24A33" w:rsidRDefault="007A3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7DB36" w:rsidR="002113B7" w:rsidRPr="00B24A33" w:rsidRDefault="007A3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98519" w:rsidR="002113B7" w:rsidRPr="00B24A33" w:rsidRDefault="007A3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88FF0E" w:rsidR="002113B7" w:rsidRPr="00B24A33" w:rsidRDefault="007A3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5CEA52" w:rsidR="002113B7" w:rsidRPr="00B24A33" w:rsidRDefault="007A3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E732D" w:rsidR="002113B7" w:rsidRPr="00B24A33" w:rsidRDefault="007A3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5E90E9" w:rsidR="002113B7" w:rsidRPr="00B24A33" w:rsidRDefault="007A3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E7F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17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3C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AD9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961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254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A0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69DFA" w:rsidR="002113B7" w:rsidRPr="00B24A33" w:rsidRDefault="007A36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DE5946" w:rsidR="002113B7" w:rsidRPr="00B24A33" w:rsidRDefault="007A36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650386" w:rsidR="002113B7" w:rsidRPr="00B24A33" w:rsidRDefault="007A36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237F96" w:rsidR="002113B7" w:rsidRPr="00B24A33" w:rsidRDefault="007A36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0F580E" w:rsidR="002113B7" w:rsidRPr="00B24A33" w:rsidRDefault="007A36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D3CF12" w:rsidR="002113B7" w:rsidRPr="00B24A33" w:rsidRDefault="007A36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40F1B1" w:rsidR="002113B7" w:rsidRPr="00B24A33" w:rsidRDefault="007A36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76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13B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44F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E27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1B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BBB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84D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3FCC72" w:rsidR="002113B7" w:rsidRPr="00B24A33" w:rsidRDefault="007A36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6FE5D7" w:rsidR="002113B7" w:rsidRPr="00B24A33" w:rsidRDefault="007A36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33D790" w:rsidR="002113B7" w:rsidRPr="00B24A33" w:rsidRDefault="007A36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571FDE" w:rsidR="002113B7" w:rsidRPr="00B24A33" w:rsidRDefault="007A36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B9313B" w:rsidR="002113B7" w:rsidRPr="00B24A33" w:rsidRDefault="007A36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88C3D2" w:rsidR="002113B7" w:rsidRPr="00B24A33" w:rsidRDefault="007A36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4DEB92" w:rsidR="002113B7" w:rsidRPr="00B24A33" w:rsidRDefault="007A36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2E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16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6085C" w:rsidR="005157D3" w:rsidRPr="00B24A33" w:rsidRDefault="007A36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8" w:type="dxa"/>
            <w:vMerge w:val="restart"/>
          </w:tcPr>
          <w:p w14:paraId="53424B1E" w14:textId="446E7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A29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CD0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52F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EDC874" w:rsidR="006E49F3" w:rsidRPr="00B24A33" w:rsidRDefault="007A36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E3A797" w:rsidR="006E49F3" w:rsidRPr="00B24A33" w:rsidRDefault="007A36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BA6CC8" w:rsidR="006E49F3" w:rsidRPr="00B24A33" w:rsidRDefault="007A36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56764F" w:rsidR="006E49F3" w:rsidRPr="00B24A33" w:rsidRDefault="007A36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A013BE" w:rsidR="006E49F3" w:rsidRPr="00B24A33" w:rsidRDefault="007A36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8AA479" w:rsidR="006E49F3" w:rsidRPr="00B24A33" w:rsidRDefault="007A36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D938D" w:rsidR="006E49F3" w:rsidRPr="00B24A33" w:rsidRDefault="007A36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2FE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A11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EBF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05B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222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4A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426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4B755" w:rsidR="006E49F3" w:rsidRPr="00B24A33" w:rsidRDefault="007A36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C90887" w:rsidR="006E49F3" w:rsidRPr="00B24A33" w:rsidRDefault="007A36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B44238" w:rsidR="006E49F3" w:rsidRPr="00B24A33" w:rsidRDefault="007A36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77A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D2E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01B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93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BA1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591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D4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460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44F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BFC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D9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36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36A8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86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2024-07-03T15:59:00.0000000Z</dcterms:modified>
</coreProperties>
</file>