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519E3" w:rsidR="00563B6E" w:rsidRPr="00B24A33" w:rsidRDefault="00740F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CA70C0" w:rsidR="00563B6E" w:rsidRPr="00B24A33" w:rsidRDefault="00740F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EF4A6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6D60C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57EC0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D368E7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07A4F2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15DFC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8B8CD" w:rsidR="00C11CD7" w:rsidRPr="00B24A33" w:rsidRDefault="00740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CBACB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FB477D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AEEB14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6205A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0A28D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39635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70FC7A" w:rsidR="002113B7" w:rsidRPr="00B24A33" w:rsidRDefault="00740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46D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F28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D3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40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8C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065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27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E885BE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AA65BF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7F16B9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8BC7D0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2A0A45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928EA0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A0E0A" w:rsidR="002113B7" w:rsidRPr="00B24A33" w:rsidRDefault="00740F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5FB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E2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78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D3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8A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66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95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9D2FE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289D1D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5018CB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DFF03C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C6BA34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C30471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E519A" w:rsidR="002113B7" w:rsidRPr="00B24A33" w:rsidRDefault="00740F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003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CDFBEB" w:rsidR="005157D3" w:rsidRPr="00B24A33" w:rsidRDefault="00740F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  <w:vMerge w:val="restart"/>
          </w:tcPr>
          <w:p w14:paraId="64B01C80" w14:textId="72D3F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0FF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22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8E4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D3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CB8914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9A6CE9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EBC49E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665F9E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E250A4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378E1E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37C14F" w:rsidR="006E49F3" w:rsidRPr="00B24A33" w:rsidRDefault="00740F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567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511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2E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6F0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3C9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53E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FFE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3404B" w:rsidR="006E49F3" w:rsidRPr="00B24A33" w:rsidRDefault="00740F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F56EF1" w:rsidR="006E49F3" w:rsidRPr="00B24A33" w:rsidRDefault="00740F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1B9AC9" w:rsidR="006E49F3" w:rsidRPr="00B24A33" w:rsidRDefault="00740F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D80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832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685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B6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68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AE1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DF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BEA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B12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A32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B6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0F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FF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2024-07-01T11:39:00.0000000Z</dcterms:modified>
</coreProperties>
</file>