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A3DAB3" w:rsidR="00563B6E" w:rsidRPr="00B24A33" w:rsidRDefault="00FA0D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1D0C3" w:rsidR="00563B6E" w:rsidRPr="00B24A33" w:rsidRDefault="00FA0D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3481B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66F1D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9295B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422AD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2BE87B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1FF98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FFE15" w:rsidR="00C11CD7" w:rsidRPr="00B24A33" w:rsidRDefault="00FA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A89F3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D6FAE0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A2829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93E86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55997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1D8E5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8F6481" w:rsidR="002113B7" w:rsidRPr="00B24A33" w:rsidRDefault="00FA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AF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35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436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09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FAA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7A8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F9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D3B33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B6B38A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498FB1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3008BB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7A6343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05BA8F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06C3A" w:rsidR="002113B7" w:rsidRPr="00B24A33" w:rsidRDefault="00FA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4C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127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A4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BD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EE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2C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4D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BC2A42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6601C2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BA8551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ED3D87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11B680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9D1323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1C0EA" w:rsidR="002113B7" w:rsidRPr="00B24A33" w:rsidRDefault="00FA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E0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5E3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995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5E0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30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F40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29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C89035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8C496D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F89D47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FA26AD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357B22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3EFCAC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2BECB5" w:rsidR="006E49F3" w:rsidRPr="00B24A33" w:rsidRDefault="00FA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14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9A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65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A8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C17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02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4C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D4689" w:rsidR="006E49F3" w:rsidRPr="00B24A33" w:rsidRDefault="00FA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7B77E6" w:rsidR="006E49F3" w:rsidRPr="00B24A33" w:rsidRDefault="00FA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BC3FAF" w:rsidR="006E49F3" w:rsidRPr="00B24A33" w:rsidRDefault="00FA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41F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2B6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64A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04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7F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36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42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DB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44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A5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4D1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D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D7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2024-07-01T08:54:00.0000000Z</dcterms:modified>
</coreProperties>
</file>