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42384A" w:rsidR="00563B6E" w:rsidRPr="00B24A33" w:rsidRDefault="006C36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8CE22" w:rsidR="00563B6E" w:rsidRPr="00B24A33" w:rsidRDefault="006C36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CF0F5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1CDE2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5B12F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1007E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14AD0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F08CD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CAB99" w:rsidR="00C11CD7" w:rsidRPr="00B24A33" w:rsidRDefault="006C3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EFCEC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3A9A9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9E9D6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B84F3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06FD8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1F6D7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3A52A" w:rsidR="002113B7" w:rsidRPr="00B24A33" w:rsidRDefault="006C3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39E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B0B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C8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182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F9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77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42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5ECE1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0E53CE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2CC242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214D9E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33A402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2107D7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90854" w:rsidR="002113B7" w:rsidRPr="00B24A33" w:rsidRDefault="006C3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D2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1F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52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B8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7A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366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13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121DB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F806A8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691BBC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61033C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009F3B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8F9A72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1C111" w:rsidR="002113B7" w:rsidRPr="00B24A33" w:rsidRDefault="006C3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C9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242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9F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5C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98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4F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8A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50246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9A88C6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234BBF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B96E61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48ADE3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14870F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13FAE" w:rsidR="006E49F3" w:rsidRPr="00B24A33" w:rsidRDefault="006C3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352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DF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1DB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C5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439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E0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4D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7D60B6" w:rsidR="006E49F3" w:rsidRPr="00B24A33" w:rsidRDefault="006C3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9E92CF" w:rsidR="006E49F3" w:rsidRPr="00B24A33" w:rsidRDefault="006C3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E50E18" w:rsidR="006E49F3" w:rsidRPr="00B24A33" w:rsidRDefault="006C3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FFE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2D4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948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8E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3D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2F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A6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C6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BD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99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00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36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366B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2024-07-01T02:02:00.0000000Z</dcterms:modified>
</coreProperties>
</file>