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C8267" w:rsidR="00563B6E" w:rsidRPr="00B24A33" w:rsidRDefault="004317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4AFA1" w:rsidR="00563B6E" w:rsidRPr="00B24A33" w:rsidRDefault="004317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F75940" w:rsidR="00C11CD7" w:rsidRPr="00B24A33" w:rsidRDefault="0043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B767C" w:rsidR="00C11CD7" w:rsidRPr="00B24A33" w:rsidRDefault="0043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9CD3E" w:rsidR="00C11CD7" w:rsidRPr="00B24A33" w:rsidRDefault="0043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5EE75E" w:rsidR="00C11CD7" w:rsidRPr="00B24A33" w:rsidRDefault="0043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F6711" w:rsidR="00C11CD7" w:rsidRPr="00B24A33" w:rsidRDefault="0043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2AAF3" w:rsidR="00C11CD7" w:rsidRPr="00B24A33" w:rsidRDefault="0043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650FD" w:rsidR="00C11CD7" w:rsidRPr="00B24A33" w:rsidRDefault="0043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2EBBD" w:rsidR="002113B7" w:rsidRPr="00B24A33" w:rsidRDefault="0043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A1B3E1" w:rsidR="002113B7" w:rsidRPr="00B24A33" w:rsidRDefault="0043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D7599" w:rsidR="002113B7" w:rsidRPr="00B24A33" w:rsidRDefault="0043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C89B45" w:rsidR="002113B7" w:rsidRPr="00B24A33" w:rsidRDefault="0043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A5C906" w:rsidR="002113B7" w:rsidRPr="00B24A33" w:rsidRDefault="0043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504DA" w:rsidR="002113B7" w:rsidRPr="00B24A33" w:rsidRDefault="0043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9AD279" w:rsidR="002113B7" w:rsidRPr="00B24A33" w:rsidRDefault="0043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6A7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E7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53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F97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1DE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77D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894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A73BB" w:rsidR="002113B7" w:rsidRPr="00B24A33" w:rsidRDefault="00431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95CBBA" w:rsidR="002113B7" w:rsidRPr="00B24A33" w:rsidRDefault="00431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DDF029" w:rsidR="002113B7" w:rsidRPr="00B24A33" w:rsidRDefault="00431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64AF4C" w:rsidR="002113B7" w:rsidRPr="00B24A33" w:rsidRDefault="00431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2A4A63" w:rsidR="002113B7" w:rsidRPr="00B24A33" w:rsidRDefault="00431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4FDDA7" w:rsidR="002113B7" w:rsidRPr="00B24A33" w:rsidRDefault="00431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7F906" w:rsidR="002113B7" w:rsidRPr="00B24A33" w:rsidRDefault="00431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6A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B59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536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A5D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748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75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93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F01B6" w:rsidR="002113B7" w:rsidRPr="00B24A33" w:rsidRDefault="00431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2870C0" w:rsidR="002113B7" w:rsidRPr="00B24A33" w:rsidRDefault="00431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B03AEF" w:rsidR="002113B7" w:rsidRPr="00B24A33" w:rsidRDefault="00431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059ED2" w:rsidR="002113B7" w:rsidRPr="00B24A33" w:rsidRDefault="00431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2CA32B" w:rsidR="002113B7" w:rsidRPr="00B24A33" w:rsidRDefault="00431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42E2E0" w:rsidR="002113B7" w:rsidRPr="00B24A33" w:rsidRDefault="00431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EF21F4" w:rsidR="002113B7" w:rsidRPr="00B24A33" w:rsidRDefault="00431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15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7A5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D1D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A8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7C7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068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F68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D5DEA4" w:rsidR="006E49F3" w:rsidRPr="00B24A33" w:rsidRDefault="00431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931692" w:rsidR="006E49F3" w:rsidRPr="00B24A33" w:rsidRDefault="00431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DF1144" w:rsidR="006E49F3" w:rsidRPr="00B24A33" w:rsidRDefault="00431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514C63" w:rsidR="006E49F3" w:rsidRPr="00B24A33" w:rsidRDefault="00431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BDCB02" w:rsidR="006E49F3" w:rsidRPr="00B24A33" w:rsidRDefault="00431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D3B4B2" w:rsidR="006E49F3" w:rsidRPr="00B24A33" w:rsidRDefault="00431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7700C" w:rsidR="006E49F3" w:rsidRPr="00B24A33" w:rsidRDefault="00431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CB1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D5D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A65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EC5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1D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80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B26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D7924" w:rsidR="006E49F3" w:rsidRPr="00B24A33" w:rsidRDefault="00431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589E30" w:rsidR="006E49F3" w:rsidRPr="00B24A33" w:rsidRDefault="00431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DD3ED2" w:rsidR="006E49F3" w:rsidRPr="00B24A33" w:rsidRDefault="00431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289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1EE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450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A9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AD4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B95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BFF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0D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915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6B6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A5C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17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75E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