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114FF3" w:rsidR="00563B6E" w:rsidRPr="00B24A33" w:rsidRDefault="00496B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09B8FF" w:rsidR="00563B6E" w:rsidRPr="00B24A33" w:rsidRDefault="00496B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8B04C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56859A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08A5A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26DEB5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A7F74F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16AE95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5EC8E" w:rsidR="00C11CD7" w:rsidRPr="00B24A33" w:rsidRDefault="00496B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23767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FC3534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719C59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947DA3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91D7FF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CEC903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A1EF11" w:rsidR="002113B7" w:rsidRPr="00B24A33" w:rsidRDefault="00496B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7451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91D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87BB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A4BF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184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027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5D5D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A898D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6967AF6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99DF313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9A490F1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54F595E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112A12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485881" w:rsidR="002113B7" w:rsidRPr="00B24A33" w:rsidRDefault="00496B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9BA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F7E5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832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595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245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87D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77FB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81EB9F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8F2CDCC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3CA5B8A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915DFE4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38462BA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29324F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50A726" w:rsidR="002113B7" w:rsidRPr="00B24A33" w:rsidRDefault="00496B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38E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CE06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266A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3ADE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CC3B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7BA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294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4D9228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A097713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83B30CB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D8B788C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BC1A623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FD2AC6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70067F" w:rsidR="006E49F3" w:rsidRPr="00B24A33" w:rsidRDefault="00496B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ECCE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29F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B8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9C76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0F4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ED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5E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6D45B" w:rsidR="006E49F3" w:rsidRPr="00B24A33" w:rsidRDefault="00496B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3E327DE" w:rsidR="006E49F3" w:rsidRPr="00B24A33" w:rsidRDefault="00496B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2D2A28" w:rsidR="006E49F3" w:rsidRPr="00B24A33" w:rsidRDefault="00496B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3ABD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56B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DFB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61A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83D6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7D4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B72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0ED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C8C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5079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F39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96B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50BF7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6B3C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2024-06-30T06:52:00.0000000Z</dcterms:modified>
</coreProperties>
</file>