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FD7DD9" w:rsidR="00563B6E" w:rsidRPr="00B24A33" w:rsidRDefault="006063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21E82" w:rsidR="00563B6E" w:rsidRPr="00B24A33" w:rsidRDefault="006063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47EDF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F992E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D4A86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A391E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C95B7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D8FE2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185C4" w:rsidR="00C11CD7" w:rsidRPr="00B24A33" w:rsidRDefault="00606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06C93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37D0B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74BDD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668438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FF5E6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805C5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B2A5E" w:rsidR="002113B7" w:rsidRPr="00B24A33" w:rsidRDefault="00606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20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0E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61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EB3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197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A22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52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AA2BAE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F225DA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0C72CA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F8FDE0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2F0947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E48609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72867" w:rsidR="002113B7" w:rsidRPr="00B24A33" w:rsidRDefault="00606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AA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2E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C8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307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3C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6F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5F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F428F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9DD445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D19F0A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22CFCD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2842D3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FFA55B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2FE34D" w:rsidR="002113B7" w:rsidRPr="00B24A33" w:rsidRDefault="00606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91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53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F4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AD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83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776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FE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93943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CDDE3C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5F3ECA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E86097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B990E2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12183B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30CD1" w:rsidR="006E49F3" w:rsidRPr="00B24A33" w:rsidRDefault="00606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66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38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8D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CE2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F81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84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FA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1476BC" w:rsidR="006E49F3" w:rsidRPr="00B24A33" w:rsidRDefault="00606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555716" w:rsidR="006E49F3" w:rsidRPr="00B24A33" w:rsidRDefault="00606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2FF9A5" w:rsidR="006E49F3" w:rsidRPr="00B24A33" w:rsidRDefault="00606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29A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701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E8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FD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1BF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FA9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88D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513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2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28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BDC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63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3F8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2024-06-30T04:06:00.0000000Z</dcterms:modified>
</coreProperties>
</file>