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318F7" w:rsidR="00563B6E" w:rsidRPr="00B24A33" w:rsidRDefault="00A51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FD9D2" w:rsidR="00563B6E" w:rsidRPr="00B24A33" w:rsidRDefault="00A51A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C831E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178C5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40BC4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ADE5B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70AF9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4E24C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1DC3D" w:rsidR="00C11CD7" w:rsidRPr="00B24A33" w:rsidRDefault="00A5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361F0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97EFA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9B9A6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1E554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68010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ACFA0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8EEE4" w:rsidR="002113B7" w:rsidRPr="00B24A33" w:rsidRDefault="00A5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0E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91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3C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7A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BC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C1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18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768E71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B112C5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3026D6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A60E71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E843D9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8B091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4F9D6" w:rsidR="002113B7" w:rsidRPr="00B24A33" w:rsidRDefault="00A51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35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9B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E9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4C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F8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A9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16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95862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56821C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B407D8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05CDE5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FF8247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7985C7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8DD56" w:rsidR="002113B7" w:rsidRPr="00B24A33" w:rsidRDefault="00A51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0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A4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DB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89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59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DE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01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49293C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D83319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E14C60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E2A4AA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2DBA6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7BC08E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AC563" w:rsidR="006E49F3" w:rsidRPr="00B24A33" w:rsidRDefault="00A51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FA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2D1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A114F" w:rsidR="006E49F3" w:rsidRPr="00B24A33" w:rsidRDefault="00A5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12D41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12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6E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35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69CFD" w:rsidR="006E49F3" w:rsidRPr="00B24A33" w:rsidRDefault="00A5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8B0F5D" w:rsidR="006E49F3" w:rsidRPr="00B24A33" w:rsidRDefault="00A5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499931" w:rsidR="006E49F3" w:rsidRPr="00B24A33" w:rsidRDefault="00A51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37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2F8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F63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8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15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92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6B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E7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88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4F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1E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A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A0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