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D76C8" w:rsidR="00563B6E" w:rsidRPr="00B24A33" w:rsidRDefault="00ED5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66F52" w:rsidR="00563B6E" w:rsidRPr="00B24A33" w:rsidRDefault="00ED51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C318E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72E48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C5A6C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E6189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CEC51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75781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B530" w:rsidR="00C11CD7" w:rsidRPr="00B24A33" w:rsidRDefault="00ED5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66698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A8E0C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51BEA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EEA4E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4C9A9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17D2C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F066F" w:rsidR="002113B7" w:rsidRPr="00B24A33" w:rsidRDefault="00ED5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A9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C85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DCB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F7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93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9B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6B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C5B22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467B3A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C72A8B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05F519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F8336E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996704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CC884" w:rsidR="002113B7" w:rsidRPr="00B24A33" w:rsidRDefault="00ED5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10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20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7E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8A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9B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1E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54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D19F6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658286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6A888D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1DEA9C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929814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D98405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93B14" w:rsidR="002113B7" w:rsidRPr="00B24A33" w:rsidRDefault="00ED5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9D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D1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58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BE0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13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AAA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2C2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0FE6A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B15F84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D36F3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BCC5E0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7D716E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D1F1C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E4B31" w:rsidR="006E49F3" w:rsidRPr="00B24A33" w:rsidRDefault="00ED5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8D1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A0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31B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00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58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F8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75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1D2E7" w:rsidR="006E49F3" w:rsidRPr="00B24A33" w:rsidRDefault="00ED5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55394E" w:rsidR="006E49F3" w:rsidRPr="00B24A33" w:rsidRDefault="00ED5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0D0A01" w:rsidR="006E49F3" w:rsidRPr="00B24A33" w:rsidRDefault="00ED5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5B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BC7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3BF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F9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4D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45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58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65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AF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D4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259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1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169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2024-06-29T14:27:00.0000000Z</dcterms:modified>
</coreProperties>
</file>